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389A6" w14:textId="170E9458" w:rsidR="00EE413A" w:rsidRPr="003273BC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 w:val="32"/>
        </w:rPr>
      </w:pPr>
      <w:r w:rsidRPr="003273BC">
        <w:rPr>
          <w:rFonts w:cs="Arial"/>
          <w:b/>
          <w:sz w:val="32"/>
        </w:rPr>
        <w:t>Filt</w:t>
      </w:r>
      <w:r w:rsidR="00A11ECD" w:rsidRPr="003273BC">
        <w:rPr>
          <w:rFonts w:cs="Arial"/>
          <w:b/>
          <w:sz w:val="32"/>
        </w:rPr>
        <w:t>ration</w:t>
      </w:r>
      <w:r w:rsidRPr="003273BC">
        <w:rPr>
          <w:rFonts w:cs="Arial"/>
          <w:b/>
          <w:sz w:val="32"/>
        </w:rPr>
        <w:t xml:space="preserve"> questionnaire</w:t>
      </w:r>
    </w:p>
    <w:p w14:paraId="25E45F4D" w14:textId="77777777" w:rsidR="00EE413A" w:rsidRPr="003273BC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4528D714" w14:textId="167DE69D" w:rsidR="000742A7" w:rsidRPr="003273BC" w:rsidRDefault="00625AC0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>As a basis</w:t>
      </w:r>
      <w:r w:rsidR="000742A7" w:rsidRPr="003273BC">
        <w:rPr>
          <w:rFonts w:cs="Arial"/>
          <w:sz w:val="20"/>
        </w:rPr>
        <w:t xml:space="preserve"> to design and offer you a filter system suitable for your application, we need</w:t>
      </w:r>
      <w:r w:rsidR="008F3F8D" w:rsidRPr="003273BC">
        <w:rPr>
          <w:rFonts w:cs="Arial"/>
          <w:sz w:val="20"/>
        </w:rPr>
        <w:t xml:space="preserve"> process</w:t>
      </w:r>
      <w:r w:rsidR="000742A7" w:rsidRPr="003273BC">
        <w:rPr>
          <w:rFonts w:cs="Arial"/>
          <w:sz w:val="20"/>
        </w:rPr>
        <w:t xml:space="preserve"> information from you. Therefore, </w:t>
      </w:r>
      <w:r w:rsidR="00C81480" w:rsidRPr="003273BC">
        <w:rPr>
          <w:rFonts w:cs="Arial"/>
          <w:sz w:val="20"/>
        </w:rPr>
        <w:t xml:space="preserve">could you </w:t>
      </w:r>
      <w:r w:rsidR="000742A7" w:rsidRPr="003273BC">
        <w:rPr>
          <w:rFonts w:cs="Arial"/>
          <w:sz w:val="20"/>
        </w:rPr>
        <w:t>please provide the available data as accurately as possible.</w:t>
      </w:r>
    </w:p>
    <w:p w14:paraId="4ACFE664" w14:textId="77777777" w:rsidR="000742A7" w:rsidRPr="003273BC" w:rsidRDefault="00B8225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070A6" wp14:editId="5074F229">
                <wp:simplePos x="0" y="0"/>
                <wp:positionH relativeFrom="leftMargin">
                  <wp:posOffset>577851</wp:posOffset>
                </wp:positionH>
                <wp:positionV relativeFrom="paragraph">
                  <wp:posOffset>147320</wp:posOffset>
                </wp:positionV>
                <wp:extent cx="6489700" cy="7858800"/>
                <wp:effectExtent l="0" t="0" r="25400" b="2794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785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hteck 2" style="position:absolute;margin-left:45.5pt;margin-top:11.6pt;width:511pt;height:618.8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spid="_x0000_s1026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" w14:anchorId="0143A980">
                <w10:wrap anchorx="margin"/>
              </v:rect>
            </w:pict>
          </mc:Fallback>
        </mc:AlternateContent>
      </w:r>
    </w:p>
    <w:p w14:paraId="24C67926" w14:textId="77777777" w:rsidR="009A37F4" w:rsidRPr="003273BC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D227314" w14:textId="77777777" w:rsidR="00EE413A" w:rsidRPr="003273BC" w:rsidRDefault="003A4AFE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  <w:r w:rsidRPr="003273BC">
        <w:rPr>
          <w:rFonts w:cs="Arial"/>
          <w:b/>
          <w:szCs w:val="24"/>
        </w:rPr>
        <w:t xml:space="preserve">Information on the medium to be </w:t>
      </w:r>
      <w:proofErr w:type="gramStart"/>
      <w:r w:rsidRPr="003273BC">
        <w:rPr>
          <w:rFonts w:cs="Arial"/>
          <w:b/>
          <w:szCs w:val="24"/>
        </w:rPr>
        <w:t>filtered</w:t>
      </w:r>
      <w:proofErr w:type="gramEnd"/>
    </w:p>
    <w:p w14:paraId="5DA5C305" w14:textId="1BC4E8F7" w:rsidR="00EE413A" w:rsidRPr="003273BC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3B37814A" w14:textId="016E3F2D" w:rsidR="00EE413A" w:rsidRPr="003273BC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>Composition of the liquid phase:</w:t>
      </w:r>
      <w:r w:rsidRPr="003273BC">
        <w:rPr>
          <w:rFonts w:cs="Arial"/>
          <w:i/>
          <w:sz w:val="20"/>
        </w:rPr>
        <w:tab/>
      </w:r>
      <w:proofErr w:type="gramStart"/>
      <w:r w:rsidRPr="003273BC">
        <w:rPr>
          <w:rFonts w:cs="Arial"/>
          <w:sz w:val="20"/>
        </w:rPr>
        <w:t>1</w:t>
      </w:r>
      <w:proofErr w:type="gramEnd"/>
      <w:r w:rsidRPr="003273BC">
        <w:rPr>
          <w:rFonts w:cs="Arial"/>
          <w:sz w:val="20"/>
        </w:rPr>
        <w:t xml:space="preserve">. 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bookmarkStart w:id="0" w:name="Text1"/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bookmarkEnd w:id="0"/>
    </w:p>
    <w:p w14:paraId="5B67D1FE" w14:textId="3B7BABAE" w:rsidR="00E6628B" w:rsidRPr="003273BC" w:rsidRDefault="00E6628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  <w:r w:rsidRPr="003273BC">
        <w:rPr>
          <w:rFonts w:cs="Arial"/>
          <w:i/>
          <w:sz w:val="20"/>
        </w:rPr>
        <w:t>(chemical or technical designation)</w:t>
      </w:r>
    </w:p>
    <w:p w14:paraId="38EFDC82" w14:textId="3A38A8BF" w:rsidR="00EE413A" w:rsidRPr="003273BC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  <w:t xml:space="preserve">2. 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64EB3BE5" w14:textId="096F3411" w:rsidR="00E6628B" w:rsidRPr="003273BC" w:rsidRDefault="00E6628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2F65A3C6" w14:textId="03A33F9E" w:rsidR="00EE413A" w:rsidRPr="003273BC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ind w:firstLine="708"/>
        <w:rPr>
          <w:rFonts w:cs="Arial"/>
          <w:sz w:val="20"/>
        </w:rPr>
      </w:pPr>
      <w:r w:rsidRPr="003273BC">
        <w:rPr>
          <w:rFonts w:cs="Arial"/>
          <w:sz w:val="20"/>
        </w:rPr>
        <w:tab/>
        <w:t xml:space="preserve">3. 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6948A5C3" w14:textId="77777777" w:rsidR="00E6628B" w:rsidRPr="003273BC" w:rsidRDefault="00E6628B" w:rsidP="00373E42">
      <w:pPr>
        <w:tabs>
          <w:tab w:val="left" w:pos="4253"/>
          <w:tab w:val="left" w:pos="4536"/>
          <w:tab w:val="left" w:pos="6521"/>
          <w:tab w:val="left" w:pos="8505"/>
        </w:tabs>
        <w:ind w:firstLine="708"/>
        <w:rPr>
          <w:rFonts w:cs="Arial"/>
          <w:sz w:val="20"/>
        </w:rPr>
      </w:pPr>
    </w:p>
    <w:p w14:paraId="230C2AF2" w14:textId="77777777" w:rsidR="00EE413A" w:rsidRPr="003273BC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24D8381E" w14:textId="3EA561F0" w:rsidR="00EE413A" w:rsidRPr="003273BC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>Composition of solids:</w:t>
      </w:r>
      <w:r w:rsidRPr="003273BC">
        <w:rPr>
          <w:rFonts w:cs="Arial"/>
          <w:sz w:val="20"/>
        </w:rPr>
        <w:tab/>
      </w:r>
      <w:proofErr w:type="gramStart"/>
      <w:r w:rsidRPr="003273BC">
        <w:rPr>
          <w:rFonts w:cs="Arial"/>
          <w:sz w:val="20"/>
        </w:rPr>
        <w:t>1</w:t>
      </w:r>
      <w:proofErr w:type="gramEnd"/>
      <w:r w:rsidRPr="003273BC">
        <w:rPr>
          <w:rFonts w:cs="Arial"/>
          <w:sz w:val="20"/>
        </w:rPr>
        <w:t xml:space="preserve">. 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15EDA534" w14:textId="77777777" w:rsidR="00E6628B" w:rsidRPr="003273BC" w:rsidRDefault="00E6628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  <w:r w:rsidRPr="003273BC">
        <w:rPr>
          <w:rFonts w:cs="Arial"/>
          <w:i/>
          <w:sz w:val="20"/>
        </w:rPr>
        <w:t>(chemical or technical designation)</w:t>
      </w:r>
    </w:p>
    <w:p w14:paraId="58E7683F" w14:textId="5FA2729B" w:rsidR="00EE413A" w:rsidRPr="003273BC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  <w:t xml:space="preserve">2. 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4097271B" w14:textId="77777777" w:rsidR="00E6628B" w:rsidRPr="003273BC" w:rsidRDefault="00E6628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01C41812" w14:textId="66315A16" w:rsidR="00EE413A" w:rsidRPr="003273BC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  <w:t xml:space="preserve">3. 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5ADC152C" w14:textId="77777777" w:rsidR="001637F4" w:rsidRPr="003273BC" w:rsidRDefault="001637F4" w:rsidP="001637F4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48252063" w14:textId="3CB55FB2" w:rsidR="001637F4" w:rsidRPr="003273BC" w:rsidRDefault="001637F4" w:rsidP="001637F4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>Product is:</w:t>
      </w: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840656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C4D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the </w:t>
      </w:r>
      <w:proofErr w:type="gramStart"/>
      <w:r w:rsidR="00C1336C" w:rsidRPr="003273BC">
        <w:rPr>
          <w:rFonts w:cs="Arial"/>
          <w:sz w:val="20"/>
        </w:rPr>
        <w:t>filtrate</w:t>
      </w:r>
      <w:proofErr w:type="gramEnd"/>
    </w:p>
    <w:p w14:paraId="535859EB" w14:textId="6CBCCB19" w:rsidR="001637F4" w:rsidRPr="003273BC" w:rsidRDefault="001637F4" w:rsidP="001637F4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685443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C4D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the </w:t>
      </w:r>
      <w:r w:rsidR="000D2C4D" w:rsidRPr="003273BC">
        <w:rPr>
          <w:rFonts w:cs="Arial"/>
          <w:sz w:val="20"/>
        </w:rPr>
        <w:t>solid residue</w:t>
      </w:r>
    </w:p>
    <w:p w14:paraId="7F7E720C" w14:textId="77777777" w:rsidR="00EE413A" w:rsidRPr="003273BC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30EA22DB" w14:textId="37D3F434" w:rsidR="009B5A19" w:rsidRPr="003273BC" w:rsidRDefault="009B5A1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>Solids content of</w:t>
      </w:r>
      <w:r w:rsidR="00A70E0A" w:rsidRPr="003273BC">
        <w:rPr>
          <w:rFonts w:cs="Arial"/>
          <w:i/>
          <w:sz w:val="20"/>
        </w:rPr>
        <w:t xml:space="preserve"> the</w:t>
      </w:r>
      <w:r w:rsidRPr="003273BC">
        <w:rPr>
          <w:rFonts w:cs="Arial"/>
          <w:i/>
          <w:sz w:val="20"/>
        </w:rPr>
        <w:t xml:space="preserve"> suspension:</w:t>
      </w:r>
      <w:r w:rsidRPr="003273BC">
        <w:rPr>
          <w:rFonts w:cs="Arial"/>
          <w:i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A70E0A" w:rsidRPr="003273BC">
        <w:rPr>
          <w:rFonts w:cs="Arial"/>
          <w:sz w:val="20"/>
        </w:rPr>
        <w:t>w</w:t>
      </w:r>
      <w:r w:rsidRPr="003273BC">
        <w:rPr>
          <w:rFonts w:cs="Arial"/>
          <w:sz w:val="20"/>
        </w:rPr>
        <w:t>eight %</w:t>
      </w:r>
    </w:p>
    <w:p w14:paraId="21480600" w14:textId="77777777" w:rsidR="00154D39" w:rsidRPr="003273BC" w:rsidRDefault="00154D3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31AEAB1" w14:textId="5ADF8E86" w:rsidR="00154D39" w:rsidRPr="003273BC" w:rsidRDefault="00154D39" w:rsidP="00154D39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 xml:space="preserve">Average </w:t>
      </w:r>
      <w:r w:rsidR="0023310D" w:rsidRPr="003273BC">
        <w:rPr>
          <w:rFonts w:cs="Arial"/>
          <w:i/>
          <w:sz w:val="20"/>
        </w:rPr>
        <w:t>particle</w:t>
      </w:r>
      <w:r w:rsidRPr="003273BC">
        <w:rPr>
          <w:rFonts w:cs="Arial"/>
          <w:i/>
          <w:sz w:val="20"/>
        </w:rPr>
        <w:t xml:space="preserve"> size of solids:</w:t>
      </w:r>
      <w:r w:rsidRPr="003273BC">
        <w:rPr>
          <w:rFonts w:cs="Arial"/>
          <w:sz w:val="20"/>
        </w:rPr>
        <w:tab/>
        <w:t>D</w:t>
      </w:r>
      <w:r w:rsidRPr="003273BC">
        <w:rPr>
          <w:rFonts w:cs="Arial"/>
          <w:sz w:val="20"/>
          <w:vertAlign w:val="subscript"/>
        </w:rPr>
        <w:t>50</w:t>
      </w:r>
      <w:r w:rsidRPr="003273BC">
        <w:rPr>
          <w:rFonts w:cs="Arial"/>
          <w:sz w:val="20"/>
        </w:rPr>
        <w:t xml:space="preserve"> = 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proofErr w:type="spellStart"/>
      <w:r w:rsidR="0092469C" w:rsidRPr="003273BC">
        <w:rPr>
          <w:rFonts w:cs="Arial"/>
          <w:sz w:val="20"/>
          <w:shd w:val="clear" w:color="auto" w:fill="FFFFFF" w:themeFill="background1"/>
        </w:rPr>
        <w:t>μm</w:t>
      </w:r>
      <w:proofErr w:type="spellEnd"/>
    </w:p>
    <w:p w14:paraId="1AAA6716" w14:textId="77777777" w:rsidR="00154D39" w:rsidRPr="003273BC" w:rsidRDefault="00154D39" w:rsidP="00154D39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16418838" w14:textId="0168CD91" w:rsidR="00154D39" w:rsidRPr="003273BC" w:rsidRDefault="00154D39" w:rsidP="008744B9">
      <w:pPr>
        <w:tabs>
          <w:tab w:val="left" w:pos="4253"/>
          <w:tab w:val="left" w:pos="5529"/>
          <w:tab w:val="left" w:pos="6663"/>
          <w:tab w:val="left" w:pos="7797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>Consistency of solids:</w:t>
      </w:r>
      <w:r w:rsidRPr="003273BC">
        <w:rPr>
          <w:rFonts w:cs="Arial"/>
          <w:i/>
          <w:sz w:val="20"/>
        </w:rPr>
        <w:tab/>
      </w:r>
      <w:sdt>
        <w:sdtPr>
          <w:rPr>
            <w:rFonts w:cs="Arial"/>
            <w:sz w:val="20"/>
          </w:rPr>
          <w:id w:val="1967158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B9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crystalline</w:t>
      </w: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623318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B9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crumbly</w:t>
      </w: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685312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B9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sticky</w:t>
      </w:r>
      <w:r w:rsidR="00114473"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55904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B9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6B137BEC" w14:textId="77777777" w:rsidR="00154D39" w:rsidRPr="003273BC" w:rsidRDefault="00154D39" w:rsidP="00154D39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585F3AF" w14:textId="19588083" w:rsidR="00154D39" w:rsidRPr="003273BC" w:rsidRDefault="00154D39" w:rsidP="00154D39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>Sedimentation speed:</w:t>
      </w:r>
      <w:r w:rsidRPr="003273BC">
        <w:rPr>
          <w:rFonts w:cs="Arial"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Pr="003273BC">
        <w:rPr>
          <w:rFonts w:cs="Arial"/>
          <w:sz w:val="20"/>
        </w:rPr>
        <w:t>cm/min</w:t>
      </w:r>
    </w:p>
    <w:p w14:paraId="5EE27097" w14:textId="77777777" w:rsidR="009B5A19" w:rsidRPr="003273BC" w:rsidRDefault="009B5A1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30063FE7" w14:textId="593D0E12" w:rsidR="00373E42" w:rsidRPr="003273BC" w:rsidRDefault="009B5A1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>Properties of the suspension:</w:t>
      </w:r>
      <w:r w:rsidR="009A37F4"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15255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8DD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</w:t>
      </w:r>
      <w:r w:rsidR="002878DD" w:rsidRPr="003273BC">
        <w:rPr>
          <w:rFonts w:cs="Arial"/>
          <w:sz w:val="20"/>
        </w:rPr>
        <w:t>acidic</w:t>
      </w:r>
      <w:r w:rsidR="00373E42"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71095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8DD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neutral</w:t>
      </w:r>
      <w:r w:rsidR="00373E42"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22036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8DD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</w:t>
      </w:r>
      <w:r w:rsidR="00BF0D6C" w:rsidRPr="003273BC">
        <w:rPr>
          <w:rFonts w:cs="Arial"/>
          <w:sz w:val="20"/>
        </w:rPr>
        <w:t>al</w:t>
      </w:r>
      <w:r w:rsidR="00F87DF5" w:rsidRPr="003273BC">
        <w:rPr>
          <w:rFonts w:cs="Arial"/>
          <w:sz w:val="20"/>
        </w:rPr>
        <w:t>k</w:t>
      </w:r>
      <w:r w:rsidR="00BF0D6C" w:rsidRPr="003273BC">
        <w:rPr>
          <w:rFonts w:cs="Arial"/>
          <w:sz w:val="20"/>
        </w:rPr>
        <w:t>ali</w:t>
      </w:r>
      <w:r w:rsidR="00F87DF5" w:rsidRPr="003273BC">
        <w:rPr>
          <w:rFonts w:cs="Arial"/>
          <w:sz w:val="20"/>
        </w:rPr>
        <w:t>ne</w:t>
      </w:r>
    </w:p>
    <w:p w14:paraId="7ACE3BBC" w14:textId="4969C651" w:rsidR="00EE413A" w:rsidRPr="003273BC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505637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8DD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toxic</w:t>
      </w:r>
    </w:p>
    <w:p w14:paraId="54D68BB0" w14:textId="26A2CDE5" w:rsidR="00EE413A" w:rsidRPr="003273BC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868568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8DD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</w:t>
      </w:r>
      <w:r w:rsidR="002878DD" w:rsidRPr="003273BC">
        <w:rPr>
          <w:rFonts w:cs="Arial"/>
          <w:sz w:val="20"/>
        </w:rPr>
        <w:t>e</w:t>
      </w:r>
      <w:r w:rsidR="00C1336C" w:rsidRPr="003273BC">
        <w:rPr>
          <w:rFonts w:cs="Arial"/>
          <w:sz w:val="20"/>
        </w:rPr>
        <w:t>xplosive</w:t>
      </w:r>
    </w:p>
    <w:p w14:paraId="45B9CA76" w14:textId="77777777" w:rsidR="009B5A19" w:rsidRPr="003273BC" w:rsidRDefault="009B5A1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0398DD73" w14:textId="069C3ACB" w:rsidR="00EE413A" w:rsidRPr="003273BC" w:rsidRDefault="009A37F4" w:rsidP="009B5A19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>pH value of the suspension:</w:t>
      </w:r>
      <w:r w:rsidR="009B5A19" w:rsidRPr="003273BC">
        <w:rPr>
          <w:rFonts w:cs="Arial"/>
          <w:i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1A742A52" w14:textId="77777777" w:rsidR="00EE413A" w:rsidRPr="003273BC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75883F56" w14:textId="210B230C" w:rsidR="009B5A19" w:rsidRPr="003273BC" w:rsidRDefault="009B5A1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>Temperature of Suspension:</w:t>
      </w:r>
      <w:r w:rsidRPr="003273BC">
        <w:rPr>
          <w:rFonts w:cs="Arial"/>
          <w:i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Pr="003273BC">
        <w:rPr>
          <w:rFonts w:cs="Arial"/>
          <w:sz w:val="20"/>
        </w:rPr>
        <w:t>°C</w:t>
      </w:r>
    </w:p>
    <w:p w14:paraId="06F2C540" w14:textId="77777777" w:rsidR="009B5A19" w:rsidRPr="003273BC" w:rsidRDefault="009B5A1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2A85D73B" w14:textId="0BADAE72" w:rsidR="00EE413A" w:rsidRPr="003273BC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 xml:space="preserve">Viscosity of </w:t>
      </w:r>
      <w:r w:rsidR="00767029" w:rsidRPr="003273BC">
        <w:rPr>
          <w:rFonts w:cs="Arial"/>
          <w:i/>
          <w:sz w:val="20"/>
        </w:rPr>
        <w:t xml:space="preserve">the </w:t>
      </w:r>
      <w:r w:rsidRPr="003273BC">
        <w:rPr>
          <w:rFonts w:cs="Arial"/>
          <w:i/>
          <w:sz w:val="20"/>
        </w:rPr>
        <w:t xml:space="preserve">suspension: </w:t>
      </w:r>
      <w:r w:rsidRPr="003273BC">
        <w:rPr>
          <w:rFonts w:cs="Arial"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0C5DE6" w:rsidRPr="003273BC">
        <w:rPr>
          <w:rFonts w:cs="Arial"/>
          <w:sz w:val="20"/>
        </w:rPr>
        <w:t xml:space="preserve">mPa s at 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°C</w:t>
      </w:r>
    </w:p>
    <w:p w14:paraId="6B9EC800" w14:textId="77777777" w:rsidR="00EE413A" w:rsidRPr="003273BC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456B9279" w14:textId="2ACD9C01" w:rsidR="009B5A19" w:rsidRPr="003273BC" w:rsidRDefault="009A37F4" w:rsidP="00E6628B">
      <w:pPr>
        <w:tabs>
          <w:tab w:val="left" w:pos="4253"/>
          <w:tab w:val="left" w:pos="4536"/>
          <w:tab w:val="left" w:pos="5812"/>
          <w:tab w:val="left" w:pos="7371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>Density:</w:t>
      </w:r>
      <w:r w:rsidR="00E6628B" w:rsidRPr="003273BC">
        <w:rPr>
          <w:rFonts w:cs="Arial"/>
          <w:i/>
          <w:sz w:val="20"/>
        </w:rPr>
        <w:tab/>
      </w:r>
      <w:r w:rsidR="008D159C" w:rsidRPr="003273BC">
        <w:rPr>
          <w:rFonts w:cs="Arial"/>
          <w:sz w:val="20"/>
        </w:rPr>
        <w:t>s</w:t>
      </w:r>
      <w:r w:rsidR="009B5A19" w:rsidRPr="003273BC">
        <w:rPr>
          <w:rFonts w:cs="Arial"/>
          <w:sz w:val="20"/>
        </w:rPr>
        <w:t xml:space="preserve">uspension: 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154D39" w:rsidRPr="003273BC">
        <w:rPr>
          <w:rFonts w:cs="Arial"/>
          <w:sz w:val="20"/>
        </w:rPr>
        <w:t>g/ l</w:t>
      </w:r>
      <w:r w:rsidR="00E6628B" w:rsidRPr="003273BC">
        <w:rPr>
          <w:rFonts w:cs="Arial"/>
          <w:sz w:val="20"/>
        </w:rPr>
        <w:tab/>
      </w:r>
      <w:r w:rsidR="008D159C" w:rsidRPr="003273BC">
        <w:rPr>
          <w:rFonts w:cs="Arial"/>
          <w:sz w:val="20"/>
        </w:rPr>
        <w:t>l</w:t>
      </w:r>
      <w:r w:rsidR="009B5A19" w:rsidRPr="003273BC">
        <w:rPr>
          <w:rFonts w:cs="Arial"/>
          <w:sz w:val="20"/>
        </w:rPr>
        <w:t xml:space="preserve">iquid: 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603347" w:rsidRPr="003273BC">
        <w:rPr>
          <w:rFonts w:cs="Arial"/>
          <w:sz w:val="20"/>
        </w:rPr>
        <w:t>g/ l</w:t>
      </w:r>
    </w:p>
    <w:p w14:paraId="4ADF0A24" w14:textId="77777777" w:rsidR="00E6628B" w:rsidRPr="003273BC" w:rsidRDefault="00E6628B" w:rsidP="00E6628B">
      <w:pPr>
        <w:tabs>
          <w:tab w:val="left" w:pos="4253"/>
          <w:tab w:val="left" w:pos="4536"/>
          <w:tab w:val="left" w:pos="5812"/>
          <w:tab w:val="left" w:pos="7371"/>
        </w:tabs>
        <w:rPr>
          <w:rFonts w:cs="Arial"/>
          <w:sz w:val="20"/>
        </w:rPr>
      </w:pPr>
    </w:p>
    <w:p w14:paraId="6994ED47" w14:textId="260A93DA" w:rsidR="00603347" w:rsidRPr="003273BC" w:rsidRDefault="00E6628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caps/>
          <w:kern w:val="28"/>
          <w:sz w:val="20"/>
          <w:u w:val="single"/>
        </w:rPr>
      </w:pPr>
      <w:r w:rsidRPr="003273BC">
        <w:rPr>
          <w:rFonts w:cs="Arial"/>
          <w:sz w:val="20"/>
        </w:rPr>
        <w:tab/>
      </w:r>
      <w:r w:rsidR="008D159C" w:rsidRPr="003273BC">
        <w:rPr>
          <w:rFonts w:cs="Arial"/>
          <w:sz w:val="20"/>
        </w:rPr>
        <w:t>b</w:t>
      </w:r>
      <w:r w:rsidR="00BE4BB7" w:rsidRPr="003273BC">
        <w:rPr>
          <w:rFonts w:cs="Arial"/>
          <w:sz w:val="20"/>
        </w:rPr>
        <w:t xml:space="preserve">ulk density of dry solid: 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603347" w:rsidRPr="003273BC">
        <w:rPr>
          <w:rFonts w:cs="Arial"/>
          <w:sz w:val="20"/>
        </w:rPr>
        <w:t>g/ l</w:t>
      </w:r>
    </w:p>
    <w:p w14:paraId="115FB3B5" w14:textId="77777777" w:rsidR="001637F4" w:rsidRPr="003273BC" w:rsidRDefault="0016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</w:p>
    <w:p w14:paraId="1F7DE459" w14:textId="77777777" w:rsidR="001637F4" w:rsidRPr="003273BC" w:rsidRDefault="0016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</w:p>
    <w:p w14:paraId="3BADE9A6" w14:textId="77777777" w:rsidR="003A4AFE" w:rsidRPr="003273BC" w:rsidRDefault="003A4AFE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  <w:r w:rsidRPr="003273BC">
        <w:rPr>
          <w:rFonts w:cs="Arial"/>
          <w:b/>
          <w:szCs w:val="24"/>
        </w:rPr>
        <w:t>Details of the process</w:t>
      </w:r>
    </w:p>
    <w:p w14:paraId="5CBB6919" w14:textId="77777777" w:rsidR="004170EA" w:rsidRPr="003273BC" w:rsidRDefault="004170EA" w:rsidP="004170EA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1CBBCB69" w14:textId="5C307C4F" w:rsidR="004170EA" w:rsidRPr="003273BC" w:rsidRDefault="004170EA" w:rsidP="004170EA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  <w:r w:rsidRPr="003273BC">
        <w:rPr>
          <w:rFonts w:cs="Arial"/>
          <w:i/>
          <w:sz w:val="20"/>
        </w:rPr>
        <w:t>Appli</w:t>
      </w:r>
      <w:r w:rsidR="00335B0B" w:rsidRPr="003273BC">
        <w:rPr>
          <w:rFonts w:cs="Arial"/>
          <w:i/>
          <w:sz w:val="20"/>
        </w:rPr>
        <w:t>c</w:t>
      </w:r>
      <w:r w:rsidRPr="003273BC">
        <w:rPr>
          <w:rFonts w:cs="Arial"/>
          <w:i/>
          <w:sz w:val="20"/>
        </w:rPr>
        <w:t>ation:</w:t>
      </w:r>
      <w:r w:rsidRPr="003273BC">
        <w:rPr>
          <w:rFonts w:cs="Arial"/>
          <w:i/>
          <w:sz w:val="20"/>
        </w:rPr>
        <w:tab/>
      </w:r>
      <w:sdt>
        <w:sdtPr>
          <w:rPr>
            <w:rFonts w:cs="Arial"/>
            <w:sz w:val="20"/>
          </w:rPr>
          <w:id w:val="-866899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273BC">
        <w:rPr>
          <w:rFonts w:cs="Arial"/>
          <w:sz w:val="20"/>
        </w:rPr>
        <w:t xml:space="preserve"> </w:t>
      </w:r>
      <w:r w:rsidR="00335B0B" w:rsidRPr="003273BC">
        <w:rPr>
          <w:rFonts w:cs="Arial"/>
          <w:sz w:val="20"/>
        </w:rPr>
        <w:t>p</w:t>
      </w:r>
      <w:r w:rsidRPr="003273BC">
        <w:rPr>
          <w:rFonts w:cs="Arial"/>
          <w:sz w:val="20"/>
        </w:rPr>
        <w:t>harma</w:t>
      </w: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304699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B0B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273BC">
        <w:rPr>
          <w:rFonts w:cs="Arial"/>
          <w:sz w:val="20"/>
        </w:rPr>
        <w:t xml:space="preserve"> </w:t>
      </w:r>
      <w:r w:rsidR="00335B0B" w:rsidRPr="003273BC">
        <w:rPr>
          <w:rFonts w:cs="Arial"/>
          <w:sz w:val="20"/>
        </w:rPr>
        <w:t>food</w:t>
      </w: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177576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273BC">
        <w:rPr>
          <w:rFonts w:cs="Arial"/>
          <w:sz w:val="20"/>
        </w:rPr>
        <w:t xml:space="preserve"> </w:t>
      </w:r>
      <w:r w:rsidR="00335B0B" w:rsidRPr="003273BC">
        <w:rPr>
          <w:rFonts w:cs="Arial"/>
          <w:sz w:val="20"/>
        </w:rPr>
        <w:t>chemistry</w:t>
      </w: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343677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273BC">
        <w:rPr>
          <w:rFonts w:cs="Arial"/>
          <w:sz w:val="20"/>
        </w:rPr>
        <w:t xml:space="preserve"> </w:t>
      </w:r>
      <w:r w:rsidR="00335B0B" w:rsidRPr="003273BC">
        <w:rPr>
          <w:rFonts w:cs="Arial"/>
          <w:sz w:val="20"/>
        </w:rPr>
        <w:t>mining</w:t>
      </w: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23824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273BC">
        <w:rPr>
          <w:rFonts w:cs="Arial"/>
          <w:sz w:val="20"/>
        </w:rPr>
        <w:t xml:space="preserve"> </w:t>
      </w:r>
      <w:r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Pr="003273BC">
        <w:rPr>
          <w:rFonts w:cs="Arial"/>
          <w:sz w:val="20"/>
          <w:shd w:val="clear" w:color="auto" w:fill="FFFFFF" w:themeFill="background1"/>
        </w:rPr>
      </w:r>
      <w:r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Pr="003273BC">
        <w:rPr>
          <w:rFonts w:cs="Arial"/>
          <w:sz w:val="20"/>
          <w:shd w:val="clear" w:color="auto" w:fill="FFFFFF" w:themeFill="background1"/>
        </w:rPr>
        <w:t> </w:t>
      </w:r>
      <w:r w:rsidRPr="003273BC">
        <w:rPr>
          <w:rFonts w:cs="Arial"/>
          <w:sz w:val="20"/>
          <w:shd w:val="clear" w:color="auto" w:fill="FFFFFF" w:themeFill="background1"/>
        </w:rPr>
        <w:t> </w:t>
      </w:r>
      <w:r w:rsidRPr="003273BC">
        <w:rPr>
          <w:rFonts w:cs="Arial"/>
          <w:sz w:val="20"/>
          <w:shd w:val="clear" w:color="auto" w:fill="FFFFFF" w:themeFill="background1"/>
        </w:rPr>
        <w:t> </w:t>
      </w:r>
      <w:r w:rsidRPr="003273BC">
        <w:rPr>
          <w:rFonts w:cs="Arial"/>
          <w:sz w:val="20"/>
          <w:shd w:val="clear" w:color="auto" w:fill="FFFFFF" w:themeFill="background1"/>
        </w:rPr>
        <w:t> </w:t>
      </w:r>
      <w:r w:rsidRPr="003273BC">
        <w:rPr>
          <w:rFonts w:cs="Arial"/>
          <w:sz w:val="20"/>
          <w:shd w:val="clear" w:color="auto" w:fill="FFFFFF" w:themeFill="background1"/>
        </w:rPr>
        <w:t> </w:t>
      </w:r>
      <w:r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19E94B71" w14:textId="77777777" w:rsidR="00EE413A" w:rsidRPr="003273BC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25FFE221" w14:textId="142D1DD6" w:rsidR="00EE413A" w:rsidRPr="003273BC" w:rsidRDefault="00B867E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  <w:r w:rsidRPr="003273BC">
        <w:rPr>
          <w:rFonts w:cs="Arial"/>
          <w:i/>
          <w:sz w:val="20"/>
        </w:rPr>
        <w:t>Planned production:</w:t>
      </w:r>
      <w:r w:rsidR="009A37F4"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814784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B96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</w:t>
      </w:r>
      <w:r w:rsidR="008D159C" w:rsidRPr="003273BC">
        <w:rPr>
          <w:rFonts w:cs="Arial"/>
          <w:sz w:val="20"/>
        </w:rPr>
        <w:t>m</w:t>
      </w:r>
      <w:r w:rsidR="00C1336C" w:rsidRPr="003273BC">
        <w:rPr>
          <w:rFonts w:cs="Arial"/>
          <w:sz w:val="20"/>
        </w:rPr>
        <w:t>ono</w:t>
      </w:r>
      <w:r w:rsidR="007E2B96" w:rsidRPr="003273BC">
        <w:rPr>
          <w:rFonts w:cs="Arial"/>
          <w:sz w:val="20"/>
        </w:rPr>
        <w:t>-</w:t>
      </w:r>
      <w:r w:rsidR="003E58F4" w:rsidRPr="003273BC">
        <w:rPr>
          <w:rFonts w:cs="Arial"/>
          <w:sz w:val="20"/>
        </w:rPr>
        <w:t xml:space="preserve">product </w:t>
      </w:r>
      <w:proofErr w:type="gramStart"/>
      <w:r w:rsidR="003E58F4" w:rsidRPr="003273BC">
        <w:rPr>
          <w:rFonts w:cs="Arial"/>
          <w:sz w:val="20"/>
        </w:rPr>
        <w:t>plant</w:t>
      </w:r>
      <w:proofErr w:type="gramEnd"/>
    </w:p>
    <w:p w14:paraId="6492C8AE" w14:textId="68714BC1" w:rsidR="00EE413A" w:rsidRPr="003273BC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93155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B96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</w:t>
      </w:r>
      <w:r w:rsidR="008D159C" w:rsidRPr="003273BC">
        <w:rPr>
          <w:rFonts w:cs="Arial"/>
          <w:sz w:val="20"/>
        </w:rPr>
        <w:t>m</w:t>
      </w:r>
      <w:r w:rsidR="00C1336C" w:rsidRPr="003273BC">
        <w:rPr>
          <w:rFonts w:cs="Arial"/>
          <w:sz w:val="20"/>
        </w:rPr>
        <w:t>ulti-product plant</w:t>
      </w:r>
    </w:p>
    <w:p w14:paraId="6E2999FE" w14:textId="7D64B5C7" w:rsidR="004170EA" w:rsidRPr="003273BC" w:rsidRDefault="004170EA">
      <w:pPr>
        <w:rPr>
          <w:rFonts w:cs="Arial"/>
          <w:sz w:val="20"/>
        </w:rPr>
      </w:pPr>
      <w:r w:rsidRPr="003273BC">
        <w:rPr>
          <w:rFonts w:cs="Arial"/>
          <w:sz w:val="20"/>
        </w:rPr>
        <w:br w:type="page"/>
      </w:r>
    </w:p>
    <w:p w14:paraId="1B9E9EAA" w14:textId="77777777" w:rsidR="00EE413A" w:rsidRPr="003273BC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4D059CDC" w14:textId="2ECBC0CD" w:rsidR="00EE413A" w:rsidRPr="003273BC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>Filtration:</w:t>
      </w:r>
      <w:r w:rsidRPr="003273BC">
        <w:rPr>
          <w:rFonts w:cs="Arial"/>
          <w:i/>
          <w:sz w:val="20"/>
        </w:rPr>
        <w:tab/>
      </w:r>
      <w:sdt>
        <w:sdtPr>
          <w:rPr>
            <w:rFonts w:cs="Arial"/>
            <w:sz w:val="20"/>
          </w:rPr>
          <w:id w:val="-47745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B96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continuous</w:t>
      </w:r>
      <w:r w:rsidR="006E14C4"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322623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B96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batch by batch</w:t>
      </w:r>
    </w:p>
    <w:p w14:paraId="6B5F79DD" w14:textId="3DFBA314" w:rsidR="006E14C4" w:rsidRPr="003273BC" w:rsidRDefault="006E14C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r w:rsidRPr="003273BC">
        <w:rPr>
          <w:rFonts w:cs="Arial"/>
          <w:sz w:val="20"/>
        </w:rPr>
        <w:tab/>
      </w: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91469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B96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</w:t>
      </w:r>
      <w:r w:rsidR="007E2B96" w:rsidRPr="003273BC">
        <w:rPr>
          <w:rFonts w:cs="Arial"/>
          <w:sz w:val="20"/>
        </w:rPr>
        <w:t>b</w:t>
      </w:r>
      <w:r w:rsidR="00C1336C" w:rsidRPr="003273BC">
        <w:rPr>
          <w:rFonts w:cs="Arial"/>
          <w:sz w:val="20"/>
        </w:rPr>
        <w:t xml:space="preserve">atch separation </w:t>
      </w:r>
      <w:proofErr w:type="gramStart"/>
      <w:r w:rsidR="00C1336C" w:rsidRPr="003273BC">
        <w:rPr>
          <w:rFonts w:cs="Arial"/>
          <w:sz w:val="20"/>
        </w:rPr>
        <w:t>required</w:t>
      </w:r>
      <w:proofErr w:type="gramEnd"/>
    </w:p>
    <w:p w14:paraId="29897D9C" w14:textId="50370B92" w:rsidR="00CD112C" w:rsidRPr="003273BC" w:rsidRDefault="00B8225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EE341" wp14:editId="3FE1D5C2">
                <wp:simplePos x="0" y="0"/>
                <wp:positionH relativeFrom="leftMargin">
                  <wp:posOffset>577850</wp:posOffset>
                </wp:positionH>
                <wp:positionV relativeFrom="page">
                  <wp:posOffset>1149350</wp:posOffset>
                </wp:positionV>
                <wp:extent cx="6489700" cy="8622000"/>
                <wp:effectExtent l="0" t="0" r="25400" b="2730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862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hteck 3" style="position:absolute;margin-left:45.5pt;margin-top:90.5pt;width:511pt;height:678.9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spid="_x0000_s1026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" w14:anchorId="63805054">
                <w10:wrap anchorx="margin" anchory="page"/>
              </v:rect>
            </w:pict>
          </mc:Fallback>
        </mc:AlternateContent>
      </w:r>
    </w:p>
    <w:p w14:paraId="1AA4847E" w14:textId="79F506F7" w:rsidR="00EE413A" w:rsidRPr="003273BC" w:rsidRDefault="00C41C82" w:rsidP="006E14C4">
      <w:pPr>
        <w:tabs>
          <w:tab w:val="left" w:pos="4253"/>
          <w:tab w:val="left" w:pos="6946"/>
          <w:tab w:val="left" w:pos="8505"/>
        </w:tabs>
        <w:rPr>
          <w:rFonts w:cs="Arial"/>
          <w:i/>
          <w:sz w:val="20"/>
        </w:rPr>
      </w:pPr>
      <w:r w:rsidRPr="003273BC">
        <w:rPr>
          <w:rFonts w:cs="Arial"/>
          <w:i/>
          <w:sz w:val="20"/>
        </w:rPr>
        <w:t>For</w:t>
      </w:r>
      <w:r w:rsidR="009A37F4" w:rsidRPr="003273BC">
        <w:rPr>
          <w:rFonts w:cs="Arial"/>
          <w:i/>
          <w:sz w:val="20"/>
        </w:rPr>
        <w:t xml:space="preserve"> continuous operation:</w:t>
      </w:r>
      <w:r w:rsidR="001C41AE" w:rsidRPr="003273BC">
        <w:rPr>
          <w:rFonts w:cs="Arial"/>
          <w:i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9A37F4" w:rsidRPr="003273BC">
        <w:rPr>
          <w:rFonts w:cs="Arial"/>
          <w:sz w:val="20"/>
        </w:rPr>
        <w:t>m</w:t>
      </w:r>
      <w:r w:rsidR="009A37F4" w:rsidRPr="003273BC">
        <w:rPr>
          <w:rFonts w:cs="Arial"/>
          <w:sz w:val="20"/>
          <w:vertAlign w:val="superscript"/>
        </w:rPr>
        <w:t>3</w:t>
      </w:r>
      <w:r w:rsidR="009A37F4" w:rsidRPr="003273BC">
        <w:rPr>
          <w:rFonts w:cs="Arial"/>
          <w:sz w:val="20"/>
        </w:rPr>
        <w:t xml:space="preserve">/h during 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Pr="003273BC">
        <w:rPr>
          <w:rFonts w:cs="Arial"/>
          <w:sz w:val="20"/>
        </w:rPr>
        <w:t>h</w:t>
      </w:r>
      <w:r w:rsidR="009A37F4" w:rsidRPr="003273BC">
        <w:rPr>
          <w:rFonts w:cs="Arial"/>
          <w:sz w:val="20"/>
        </w:rPr>
        <w:t>ours/day</w:t>
      </w:r>
    </w:p>
    <w:p w14:paraId="347B9FCE" w14:textId="77777777" w:rsidR="006E14C4" w:rsidRPr="003273BC" w:rsidRDefault="006E14C4" w:rsidP="006E14C4">
      <w:pPr>
        <w:tabs>
          <w:tab w:val="left" w:pos="4253"/>
          <w:tab w:val="left" w:pos="6946"/>
          <w:tab w:val="left" w:pos="8505"/>
        </w:tabs>
        <w:rPr>
          <w:rFonts w:cs="Arial"/>
          <w:sz w:val="20"/>
        </w:rPr>
      </w:pPr>
    </w:p>
    <w:p w14:paraId="05AE6700" w14:textId="0B359D36" w:rsidR="006E14C4" w:rsidRPr="003273BC" w:rsidRDefault="006E14C4" w:rsidP="006E14C4">
      <w:pPr>
        <w:tabs>
          <w:tab w:val="left" w:pos="4253"/>
          <w:tab w:val="left" w:pos="6946"/>
          <w:tab w:val="left" w:pos="8505"/>
        </w:tabs>
        <w:rPr>
          <w:rFonts w:cs="Arial"/>
          <w:sz w:val="20"/>
          <w:vertAlign w:val="superscript"/>
        </w:rPr>
      </w:pPr>
      <w:r w:rsidRPr="003273BC">
        <w:rPr>
          <w:rFonts w:cs="Arial"/>
          <w:i/>
          <w:sz w:val="20"/>
        </w:rPr>
        <w:t>For batch operation:</w:t>
      </w:r>
      <w:r w:rsidRPr="003273BC">
        <w:rPr>
          <w:rFonts w:cs="Arial"/>
          <w:sz w:val="20"/>
        </w:rPr>
        <w:tab/>
      </w:r>
      <w:r w:rsidR="00C41C82" w:rsidRPr="003273BC">
        <w:rPr>
          <w:rFonts w:cs="Arial"/>
          <w:sz w:val="20"/>
        </w:rPr>
        <w:t>b</w:t>
      </w:r>
      <w:r w:rsidRPr="003273BC">
        <w:rPr>
          <w:rFonts w:cs="Arial"/>
          <w:sz w:val="20"/>
        </w:rPr>
        <w:t>atch size</w:t>
      </w:r>
      <w:r w:rsidRPr="003273BC">
        <w:rPr>
          <w:rFonts w:cs="Arial"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Pr="003273BC">
        <w:rPr>
          <w:rFonts w:cs="Arial"/>
          <w:sz w:val="20"/>
        </w:rPr>
        <w:t>m</w:t>
      </w:r>
      <w:r w:rsidRPr="003273BC">
        <w:rPr>
          <w:rFonts w:cs="Arial"/>
          <w:sz w:val="20"/>
          <w:vertAlign w:val="superscript"/>
        </w:rPr>
        <w:t>3</w:t>
      </w:r>
    </w:p>
    <w:p w14:paraId="0EB21137" w14:textId="77777777" w:rsidR="00B007A3" w:rsidRPr="003273BC" w:rsidRDefault="00B007A3" w:rsidP="006E14C4">
      <w:pPr>
        <w:tabs>
          <w:tab w:val="left" w:pos="4253"/>
          <w:tab w:val="left" w:pos="6946"/>
          <w:tab w:val="left" w:pos="8505"/>
        </w:tabs>
        <w:rPr>
          <w:rFonts w:cs="Arial"/>
          <w:sz w:val="20"/>
        </w:rPr>
      </w:pPr>
    </w:p>
    <w:p w14:paraId="604B36E2" w14:textId="4B612319" w:rsidR="006E14C4" w:rsidRPr="003273BC" w:rsidRDefault="006E14C4" w:rsidP="006E14C4">
      <w:pPr>
        <w:tabs>
          <w:tab w:val="left" w:pos="4253"/>
          <w:tab w:val="left" w:pos="6946"/>
          <w:tab w:val="left" w:pos="8505"/>
        </w:tabs>
        <w:ind w:left="1416" w:firstLine="708"/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r w:rsidR="008D159C" w:rsidRPr="003273BC">
        <w:rPr>
          <w:rFonts w:cs="Arial"/>
          <w:sz w:val="20"/>
        </w:rPr>
        <w:t>t</w:t>
      </w:r>
      <w:r w:rsidRPr="003273BC">
        <w:rPr>
          <w:rFonts w:cs="Arial"/>
          <w:sz w:val="20"/>
        </w:rPr>
        <w:t>otal duration per batch</w:t>
      </w:r>
      <w:r w:rsidRPr="003273BC">
        <w:rPr>
          <w:rFonts w:cs="Arial"/>
          <w:sz w:val="20"/>
        </w:rPr>
        <w:tab/>
      </w:r>
      <w:r w:rsidR="00C41C82" w:rsidRPr="003273BC">
        <w:rPr>
          <w:rFonts w:cs="Arial"/>
          <w:sz w:val="20"/>
        </w:rPr>
        <w:t>m</w:t>
      </w:r>
      <w:r w:rsidRPr="003273BC">
        <w:rPr>
          <w:rFonts w:cs="Arial"/>
          <w:sz w:val="20"/>
        </w:rPr>
        <w:t xml:space="preserve">ax 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C41C82" w:rsidRPr="003273BC">
        <w:rPr>
          <w:rFonts w:cs="Arial"/>
          <w:sz w:val="20"/>
        </w:rPr>
        <w:t>hours</w:t>
      </w:r>
    </w:p>
    <w:p w14:paraId="40855604" w14:textId="77777777" w:rsidR="00B007A3" w:rsidRPr="003273BC" w:rsidRDefault="00B007A3" w:rsidP="006E14C4">
      <w:pPr>
        <w:tabs>
          <w:tab w:val="left" w:pos="4253"/>
          <w:tab w:val="left" w:pos="6946"/>
          <w:tab w:val="left" w:pos="8505"/>
        </w:tabs>
        <w:ind w:left="1416" w:firstLine="708"/>
        <w:rPr>
          <w:rFonts w:cs="Arial"/>
          <w:sz w:val="20"/>
        </w:rPr>
      </w:pPr>
    </w:p>
    <w:p w14:paraId="5641B018" w14:textId="6C7804A9" w:rsidR="00B007A3" w:rsidRPr="003273BC" w:rsidRDefault="00B007A3" w:rsidP="00B007A3">
      <w:pPr>
        <w:tabs>
          <w:tab w:val="left" w:pos="4253"/>
          <w:tab w:val="left" w:pos="6946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r w:rsidR="008D159C" w:rsidRPr="003273BC">
        <w:rPr>
          <w:rFonts w:cs="Arial"/>
          <w:sz w:val="20"/>
        </w:rPr>
        <w:t>n</w:t>
      </w:r>
      <w:r w:rsidRPr="003273BC">
        <w:rPr>
          <w:rFonts w:cs="Arial"/>
          <w:sz w:val="20"/>
        </w:rPr>
        <w:t>umber of batches per 24 h</w:t>
      </w:r>
      <w:r w:rsidRPr="003273BC">
        <w:rPr>
          <w:rFonts w:cs="Arial"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310D5DFD" w14:textId="77777777" w:rsidR="00EE413A" w:rsidRPr="003273BC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68DB8182" w14:textId="72D5A351" w:rsidR="00114473" w:rsidRPr="003273BC" w:rsidRDefault="00114473" w:rsidP="0011447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i/>
          <w:sz w:val="20"/>
        </w:rPr>
      </w:pPr>
      <w:r w:rsidRPr="003273BC">
        <w:rPr>
          <w:rFonts w:cs="Arial"/>
          <w:i/>
          <w:sz w:val="20"/>
        </w:rPr>
        <w:t>Heating/cooling of the filter:</w:t>
      </w: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433407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BBE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</w:t>
      </w:r>
      <w:r w:rsidR="008D159C" w:rsidRPr="003273BC">
        <w:rPr>
          <w:rFonts w:cs="Arial"/>
          <w:sz w:val="20"/>
        </w:rPr>
        <w:t>n</w:t>
      </w:r>
      <w:r w:rsidR="00C1336C" w:rsidRPr="003273BC">
        <w:rPr>
          <w:rFonts w:cs="Arial"/>
          <w:sz w:val="20"/>
        </w:rPr>
        <w:t>o</w:t>
      </w: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321474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BBE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</w:t>
      </w:r>
      <w:r w:rsidR="008D159C" w:rsidRPr="003273BC">
        <w:rPr>
          <w:rFonts w:cs="Arial"/>
          <w:sz w:val="20"/>
        </w:rPr>
        <w:t>y</w:t>
      </w:r>
      <w:r w:rsidR="00C1336C" w:rsidRPr="003273BC">
        <w:rPr>
          <w:rFonts w:cs="Arial"/>
          <w:sz w:val="20"/>
        </w:rPr>
        <w:t xml:space="preserve">es to 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Pr="003273BC">
        <w:rPr>
          <w:rFonts w:cs="Arial"/>
          <w:sz w:val="20"/>
        </w:rPr>
        <w:t>°C</w:t>
      </w:r>
    </w:p>
    <w:p w14:paraId="480446D2" w14:textId="77777777" w:rsidR="00114473" w:rsidRPr="003273BC" w:rsidRDefault="00114473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71DC406" w14:textId="2C1440B0" w:rsidR="00EE413A" w:rsidRPr="003273BC" w:rsidRDefault="009A37F4" w:rsidP="009A37F4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>Cake washing:</w:t>
      </w:r>
      <w:r w:rsidR="001C41AE" w:rsidRPr="003273BC">
        <w:rPr>
          <w:rFonts w:cs="Arial"/>
          <w:i/>
          <w:sz w:val="20"/>
        </w:rPr>
        <w:tab/>
      </w:r>
      <w:sdt>
        <w:sdtPr>
          <w:rPr>
            <w:rFonts w:cs="Arial"/>
            <w:sz w:val="20"/>
          </w:rPr>
          <w:id w:val="-1296357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BBE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</w:t>
      </w:r>
      <w:r w:rsidR="008D159C" w:rsidRPr="003273BC">
        <w:rPr>
          <w:rFonts w:cs="Arial"/>
          <w:sz w:val="20"/>
        </w:rPr>
        <w:t>n</w:t>
      </w:r>
      <w:r w:rsidR="00C1336C" w:rsidRPr="003273BC">
        <w:rPr>
          <w:rFonts w:cs="Arial"/>
          <w:sz w:val="20"/>
        </w:rPr>
        <w:t>o</w:t>
      </w:r>
      <w:r w:rsidR="00114473"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472790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BBE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</w:t>
      </w:r>
      <w:proofErr w:type="gramStart"/>
      <w:r w:rsidR="008D159C" w:rsidRPr="003273BC">
        <w:rPr>
          <w:rFonts w:cs="Arial"/>
          <w:sz w:val="20"/>
        </w:rPr>
        <w:t>y</w:t>
      </w:r>
      <w:r w:rsidR="00C1336C" w:rsidRPr="003273BC">
        <w:rPr>
          <w:rFonts w:cs="Arial"/>
          <w:sz w:val="20"/>
        </w:rPr>
        <w:t>es</w:t>
      </w:r>
      <w:proofErr w:type="gramEnd"/>
    </w:p>
    <w:p w14:paraId="7BF5FCEF" w14:textId="77777777" w:rsidR="001C41AE" w:rsidRPr="003273BC" w:rsidRDefault="001C41AE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26F5461A" w14:textId="13902393" w:rsidR="001C41AE" w:rsidRPr="003273BC" w:rsidRDefault="001C41AE" w:rsidP="001C41AE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ab/>
        <w:t>Washing medium:</w:t>
      </w:r>
      <w:r w:rsidRPr="003273BC">
        <w:rPr>
          <w:rFonts w:cs="Arial"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2A8F0EDD" w14:textId="77777777" w:rsidR="00B867EB" w:rsidRPr="003273BC" w:rsidRDefault="00B867EB" w:rsidP="001C41AE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4D3A0FB2" w14:textId="12D931D1" w:rsidR="001C41AE" w:rsidRPr="003273BC" w:rsidRDefault="001C41AE" w:rsidP="001C41AE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ab/>
      </w:r>
      <w:r w:rsidR="00EA2BBE" w:rsidRPr="003273BC">
        <w:rPr>
          <w:rFonts w:cs="Arial"/>
          <w:i/>
          <w:sz w:val="20"/>
        </w:rPr>
        <w:t>Temperature w</w:t>
      </w:r>
      <w:r w:rsidRPr="003273BC">
        <w:rPr>
          <w:rFonts w:cs="Arial"/>
          <w:i/>
          <w:sz w:val="20"/>
        </w:rPr>
        <w:t>ashing medium:</w:t>
      </w:r>
      <w:r w:rsidRPr="003273BC">
        <w:rPr>
          <w:rFonts w:cs="Arial"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9A37F4" w:rsidRPr="003273BC">
        <w:rPr>
          <w:rFonts w:cs="Arial"/>
          <w:sz w:val="20"/>
        </w:rPr>
        <w:t>°</w:t>
      </w:r>
      <w:proofErr w:type="gramStart"/>
      <w:r w:rsidR="009A37F4" w:rsidRPr="003273BC">
        <w:rPr>
          <w:rFonts w:cs="Arial"/>
          <w:sz w:val="20"/>
        </w:rPr>
        <w:t>C</w:t>
      </w:r>
      <w:proofErr w:type="gramEnd"/>
    </w:p>
    <w:p w14:paraId="47791095" w14:textId="77777777" w:rsidR="00B867EB" w:rsidRPr="003273BC" w:rsidRDefault="00B867EB" w:rsidP="001C41AE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0A7DF3B5" w14:textId="0D78BCB3" w:rsidR="001C41AE" w:rsidRPr="003273BC" w:rsidRDefault="001C41AE" w:rsidP="001C41AE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r w:rsidR="00EA4F57" w:rsidRPr="003273BC">
        <w:rPr>
          <w:rFonts w:cs="Arial"/>
          <w:i/>
          <w:sz w:val="20"/>
        </w:rPr>
        <w:t>Planned wash ratio:</w:t>
      </w:r>
      <w:r w:rsidRPr="003273BC">
        <w:rPr>
          <w:rFonts w:cs="Arial"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EA4F57" w:rsidRPr="003273BC">
        <w:rPr>
          <w:rFonts w:cs="Arial"/>
          <w:sz w:val="20"/>
        </w:rPr>
        <w:t xml:space="preserve">l/kg dry </w:t>
      </w:r>
      <w:proofErr w:type="gramStart"/>
      <w:r w:rsidR="00EA4F57" w:rsidRPr="003273BC">
        <w:rPr>
          <w:rFonts w:cs="Arial"/>
          <w:sz w:val="20"/>
        </w:rPr>
        <w:t>matter</w:t>
      </w:r>
      <w:proofErr w:type="gramEnd"/>
    </w:p>
    <w:p w14:paraId="1CFB167C" w14:textId="77777777" w:rsidR="00EA4F57" w:rsidRPr="003273BC" w:rsidRDefault="00EA4F57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679A6192" w14:textId="1DBAF571" w:rsidR="00EE413A" w:rsidRPr="003273BC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  <w:r w:rsidRPr="003273BC">
        <w:rPr>
          <w:rFonts w:cs="Arial"/>
          <w:i/>
          <w:sz w:val="20"/>
        </w:rPr>
        <w:t>How s</w:t>
      </w:r>
      <w:r w:rsidR="00ED46D5" w:rsidRPr="003273BC">
        <w:rPr>
          <w:rFonts w:cs="Arial"/>
          <w:i/>
          <w:sz w:val="20"/>
        </w:rPr>
        <w:t>hall</w:t>
      </w:r>
      <w:r w:rsidRPr="003273BC">
        <w:rPr>
          <w:rFonts w:cs="Arial"/>
          <w:i/>
          <w:sz w:val="20"/>
        </w:rPr>
        <w:t xml:space="preserve"> the filter residue </w:t>
      </w:r>
      <w:proofErr w:type="gramStart"/>
      <w:r w:rsidRPr="003273BC">
        <w:rPr>
          <w:rFonts w:cs="Arial"/>
          <w:i/>
          <w:sz w:val="20"/>
        </w:rPr>
        <w:t>be discharged</w:t>
      </w:r>
      <w:proofErr w:type="gramEnd"/>
      <w:r w:rsidRPr="003273BC">
        <w:rPr>
          <w:rFonts w:cs="Arial"/>
          <w:i/>
          <w:sz w:val="20"/>
        </w:rPr>
        <w:t>?</w:t>
      </w:r>
      <w:r w:rsidR="00B55AE3" w:rsidRPr="003273BC">
        <w:rPr>
          <w:rFonts w:cs="Arial"/>
          <w:i/>
          <w:sz w:val="20"/>
        </w:rPr>
        <w:tab/>
      </w:r>
      <w:sdt>
        <w:sdtPr>
          <w:rPr>
            <w:rFonts w:cs="Arial"/>
            <w:sz w:val="20"/>
          </w:rPr>
          <w:id w:val="-210882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BBE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as slurry</w:t>
      </w:r>
    </w:p>
    <w:p w14:paraId="289E05AB" w14:textId="04417AF9" w:rsidR="00EE413A" w:rsidRPr="003273BC" w:rsidRDefault="00EA4F57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44488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BBE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as dehumidified cake with 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% </w:t>
      </w:r>
      <w:r w:rsidR="007045C4" w:rsidRPr="003273BC">
        <w:rPr>
          <w:rFonts w:cs="Arial"/>
          <w:sz w:val="20"/>
        </w:rPr>
        <w:t>r</w:t>
      </w:r>
      <w:r w:rsidR="009A37F4" w:rsidRPr="003273BC">
        <w:rPr>
          <w:rFonts w:cs="Arial"/>
          <w:sz w:val="20"/>
        </w:rPr>
        <w:t>esidual moisture</w:t>
      </w:r>
    </w:p>
    <w:p w14:paraId="514C2C9D" w14:textId="25375968" w:rsidR="00EE413A" w:rsidRPr="003273BC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254896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BBE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as paste</w:t>
      </w:r>
    </w:p>
    <w:p w14:paraId="7258656A" w14:textId="77777777" w:rsidR="00EE413A" w:rsidRPr="003273BC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</w:p>
    <w:p w14:paraId="4437804E" w14:textId="18E44608" w:rsidR="00EE413A" w:rsidRPr="003273BC" w:rsidRDefault="002D667D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>Medium for drying</w:t>
      </w:r>
      <w:r w:rsidR="009A37F4" w:rsidRPr="003273BC">
        <w:rPr>
          <w:rFonts w:cs="Arial"/>
          <w:i/>
          <w:sz w:val="20"/>
        </w:rPr>
        <w:t>:</w:t>
      </w:r>
      <w:r w:rsidR="009A37F4"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5562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</w:t>
      </w:r>
      <w:r w:rsidR="008D159C" w:rsidRPr="003273BC">
        <w:rPr>
          <w:rFonts w:cs="Arial"/>
          <w:sz w:val="20"/>
        </w:rPr>
        <w:t>c</w:t>
      </w:r>
      <w:r w:rsidR="00C1336C" w:rsidRPr="003273BC">
        <w:rPr>
          <w:rFonts w:cs="Arial"/>
          <w:sz w:val="20"/>
        </w:rPr>
        <w:t>ompressed air</w:t>
      </w:r>
      <w:r w:rsidR="009A37F4" w:rsidRPr="003273BC">
        <w:rPr>
          <w:rFonts w:cs="Arial"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9A37F4" w:rsidRPr="003273BC">
        <w:rPr>
          <w:rFonts w:cs="Arial"/>
          <w:sz w:val="20"/>
        </w:rPr>
        <w:t xml:space="preserve">bar   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9A37F4" w:rsidRPr="003273BC">
        <w:rPr>
          <w:rFonts w:cs="Arial"/>
          <w:sz w:val="20"/>
        </w:rPr>
        <w:t>°</w:t>
      </w:r>
      <w:proofErr w:type="gramStart"/>
      <w:r w:rsidR="009A37F4" w:rsidRPr="003273BC">
        <w:rPr>
          <w:rFonts w:cs="Arial"/>
          <w:sz w:val="20"/>
        </w:rPr>
        <w:t>C</w:t>
      </w:r>
      <w:proofErr w:type="gramEnd"/>
    </w:p>
    <w:p w14:paraId="20420049" w14:textId="01C98668" w:rsidR="00EE413A" w:rsidRPr="003273BC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305853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667D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</w:t>
      </w:r>
      <w:r w:rsidR="002D667D" w:rsidRPr="003273BC">
        <w:rPr>
          <w:rFonts w:cs="Arial"/>
          <w:sz w:val="20"/>
        </w:rPr>
        <w:t>n</w:t>
      </w:r>
      <w:r w:rsidR="00C1336C" w:rsidRPr="003273BC">
        <w:rPr>
          <w:rFonts w:cs="Arial"/>
          <w:sz w:val="20"/>
        </w:rPr>
        <w:t>itrogen</w:t>
      </w:r>
      <w:r w:rsidRPr="003273BC">
        <w:rPr>
          <w:rFonts w:cs="Arial"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Pr="003273BC">
        <w:rPr>
          <w:rFonts w:cs="Arial"/>
          <w:sz w:val="20"/>
        </w:rPr>
        <w:t xml:space="preserve">bar   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Pr="003273BC">
        <w:rPr>
          <w:rFonts w:cs="Arial"/>
          <w:sz w:val="20"/>
        </w:rPr>
        <w:t>°C</w:t>
      </w:r>
    </w:p>
    <w:p w14:paraId="1F11C318" w14:textId="35C5D00F" w:rsidR="00EE413A" w:rsidRPr="003273BC" w:rsidRDefault="009A37F4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0382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667D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</w:t>
      </w:r>
      <w:r w:rsidR="002D667D" w:rsidRPr="003273BC">
        <w:rPr>
          <w:rFonts w:cs="Arial"/>
          <w:sz w:val="20"/>
        </w:rPr>
        <w:t>s</w:t>
      </w:r>
      <w:r w:rsidR="00C1336C" w:rsidRPr="003273BC">
        <w:rPr>
          <w:rFonts w:cs="Arial"/>
          <w:sz w:val="20"/>
        </w:rPr>
        <w:t>team</w:t>
      </w:r>
      <w:r w:rsidRPr="003273BC">
        <w:rPr>
          <w:rFonts w:cs="Arial"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Pr="003273BC">
        <w:rPr>
          <w:rFonts w:cs="Arial"/>
          <w:sz w:val="20"/>
        </w:rPr>
        <w:t xml:space="preserve">bar   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Pr="003273BC">
        <w:rPr>
          <w:rFonts w:cs="Arial"/>
          <w:sz w:val="20"/>
        </w:rPr>
        <w:t>°</w:t>
      </w:r>
      <w:proofErr w:type="gramStart"/>
      <w:r w:rsidRPr="003273BC">
        <w:rPr>
          <w:rFonts w:cs="Arial"/>
          <w:sz w:val="20"/>
        </w:rPr>
        <w:t>C</w:t>
      </w:r>
      <w:proofErr w:type="gramEnd"/>
    </w:p>
    <w:p w14:paraId="077629A4" w14:textId="77777777" w:rsidR="00EE413A" w:rsidRPr="003273BC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5B283BB6" w14:textId="707C7CE7" w:rsidR="0033751A" w:rsidRPr="003273BC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>Subsequent process steps:</w:t>
      </w:r>
      <w:r w:rsidRPr="003273BC">
        <w:rPr>
          <w:rFonts w:cs="Arial"/>
          <w:sz w:val="20"/>
        </w:rPr>
        <w:tab/>
      </w:r>
      <w:r w:rsidR="00D165AF" w:rsidRPr="003273BC">
        <w:rPr>
          <w:rFonts w:cs="Arial"/>
          <w:sz w:val="20"/>
        </w:rPr>
        <w:t>c</w:t>
      </w:r>
      <w:r w:rsidRPr="003273BC">
        <w:rPr>
          <w:rFonts w:cs="Arial"/>
          <w:sz w:val="20"/>
        </w:rPr>
        <w:t>lear filtrate:</w:t>
      </w:r>
      <w:r w:rsidRPr="003273BC">
        <w:rPr>
          <w:rFonts w:cs="Arial"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3187ABBB" w14:textId="77777777" w:rsidR="0033751A" w:rsidRPr="003273BC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3CD3ED04" w14:textId="495AA199" w:rsidR="0033751A" w:rsidRPr="003273BC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r w:rsidR="00D165AF" w:rsidRPr="003273BC">
        <w:rPr>
          <w:rFonts w:cs="Arial"/>
          <w:sz w:val="20"/>
        </w:rPr>
        <w:t>w</w:t>
      </w:r>
      <w:r w:rsidRPr="003273BC">
        <w:rPr>
          <w:rFonts w:cs="Arial"/>
          <w:sz w:val="20"/>
        </w:rPr>
        <w:t>ashing filtrate:</w:t>
      </w:r>
      <w:r w:rsidRPr="003273BC">
        <w:rPr>
          <w:rFonts w:cs="Arial"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29388241" w14:textId="77777777" w:rsidR="0033751A" w:rsidRPr="003273BC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77E9BC3F" w14:textId="67BFA87D" w:rsidR="0033751A" w:rsidRPr="003273BC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r w:rsidR="00D165AF" w:rsidRPr="003273BC">
        <w:rPr>
          <w:rFonts w:cs="Arial"/>
          <w:sz w:val="20"/>
        </w:rPr>
        <w:t>f</w:t>
      </w:r>
      <w:r w:rsidRPr="003273BC">
        <w:rPr>
          <w:rFonts w:cs="Arial"/>
          <w:sz w:val="20"/>
        </w:rPr>
        <w:t>ilter cake:</w:t>
      </w:r>
      <w:r w:rsidRPr="003273BC">
        <w:rPr>
          <w:rFonts w:cs="Arial"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5CE7A569" w14:textId="77777777" w:rsidR="0033751A" w:rsidRPr="003273BC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3DC195F8" w14:textId="77777777" w:rsidR="0033751A" w:rsidRPr="003273BC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46A3295A" w14:textId="349ED431" w:rsidR="00115128" w:rsidRPr="003273BC" w:rsidRDefault="00115128" w:rsidP="00115128">
      <w:pPr>
        <w:tabs>
          <w:tab w:val="left" w:pos="4253"/>
          <w:tab w:val="left" w:pos="4536"/>
          <w:tab w:val="left" w:pos="6804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>Type of project:</w:t>
      </w: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583642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7CB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</w:t>
      </w:r>
      <w:r w:rsidR="00024096" w:rsidRPr="003273BC">
        <w:rPr>
          <w:rFonts w:cs="Arial"/>
          <w:sz w:val="20"/>
        </w:rPr>
        <w:t>p</w:t>
      </w:r>
      <w:r w:rsidR="00C1336C" w:rsidRPr="003273BC">
        <w:rPr>
          <w:rFonts w:cs="Arial"/>
          <w:sz w:val="20"/>
        </w:rPr>
        <w:t>rocess development</w:t>
      </w: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4856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4096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</w:t>
      </w:r>
      <w:r w:rsidR="00CE009F" w:rsidRPr="003273BC">
        <w:rPr>
          <w:rFonts w:cs="Arial"/>
          <w:sz w:val="20"/>
        </w:rPr>
        <w:t>new production</w:t>
      </w:r>
    </w:p>
    <w:p w14:paraId="7C764EDD" w14:textId="46A1E7F7" w:rsidR="00115128" w:rsidRPr="003273BC" w:rsidRDefault="00115128" w:rsidP="00115128">
      <w:pPr>
        <w:tabs>
          <w:tab w:val="left" w:pos="4253"/>
          <w:tab w:val="left" w:pos="4536"/>
          <w:tab w:val="left" w:pos="6804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99280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4096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E009F" w:rsidRPr="003273BC">
        <w:rPr>
          <w:rFonts w:cs="Arial"/>
          <w:sz w:val="20"/>
        </w:rPr>
        <w:t xml:space="preserve"> </w:t>
      </w:r>
      <w:r w:rsidR="00024096" w:rsidRPr="003273BC">
        <w:rPr>
          <w:rFonts w:cs="Arial"/>
          <w:sz w:val="20"/>
        </w:rPr>
        <w:t>c</w:t>
      </w:r>
      <w:r w:rsidRPr="003273BC">
        <w:rPr>
          <w:rFonts w:cs="Arial"/>
          <w:sz w:val="20"/>
        </w:rPr>
        <w:t>apacity</w:t>
      </w:r>
      <w:r w:rsidR="00024096" w:rsidRPr="003273BC">
        <w:rPr>
          <w:rFonts w:cs="Arial"/>
          <w:sz w:val="20"/>
        </w:rPr>
        <w:t xml:space="preserve"> increase</w:t>
      </w: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55137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4096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</w:t>
      </w:r>
      <w:r w:rsidR="00024096" w:rsidRPr="003273BC">
        <w:rPr>
          <w:rFonts w:cs="Arial"/>
          <w:sz w:val="20"/>
        </w:rPr>
        <w:t>r</w:t>
      </w:r>
      <w:r w:rsidR="00C1336C" w:rsidRPr="003273BC">
        <w:rPr>
          <w:rFonts w:cs="Arial"/>
          <w:sz w:val="20"/>
        </w:rPr>
        <w:t>eplacement of existing filters</w:t>
      </w:r>
    </w:p>
    <w:p w14:paraId="61BC6713" w14:textId="77777777" w:rsidR="001127C2" w:rsidRPr="003273BC" w:rsidRDefault="001127C2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13CB283C" w14:textId="2FF41776" w:rsidR="00B867EB" w:rsidRPr="003273BC" w:rsidRDefault="009A37F4" w:rsidP="00B867EB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 xml:space="preserve">What kind of filter </w:t>
      </w:r>
      <w:r w:rsidR="00427336" w:rsidRPr="003273BC">
        <w:rPr>
          <w:rFonts w:cs="Arial"/>
          <w:i/>
          <w:sz w:val="20"/>
        </w:rPr>
        <w:t>has been</w:t>
      </w:r>
      <w:r w:rsidRPr="003273BC">
        <w:rPr>
          <w:rFonts w:cs="Arial"/>
          <w:i/>
          <w:sz w:val="20"/>
        </w:rPr>
        <w:t xml:space="preserve"> used </w:t>
      </w:r>
      <w:proofErr w:type="gramStart"/>
      <w:r w:rsidR="00427336" w:rsidRPr="003273BC">
        <w:rPr>
          <w:rFonts w:cs="Arial"/>
          <w:i/>
          <w:sz w:val="20"/>
        </w:rPr>
        <w:t>in</w:t>
      </w:r>
      <w:proofErr w:type="gramEnd"/>
      <w:r w:rsidR="00427336" w:rsidRPr="003273BC">
        <w:rPr>
          <w:rFonts w:cs="Arial"/>
          <w:i/>
          <w:sz w:val="20"/>
        </w:rPr>
        <w:t xml:space="preserve"> </w:t>
      </w:r>
    </w:p>
    <w:p w14:paraId="73D34196" w14:textId="4234D432" w:rsidR="00B867EB" w:rsidRPr="003273BC" w:rsidRDefault="00427336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i/>
          <w:sz w:val="20"/>
        </w:rPr>
      </w:pPr>
      <w:r w:rsidRPr="003273BC">
        <w:rPr>
          <w:rFonts w:cs="Arial"/>
          <w:i/>
          <w:sz w:val="20"/>
        </w:rPr>
        <w:t>the process so far</w:t>
      </w:r>
      <w:r w:rsidR="00B55AE3" w:rsidRPr="003273BC">
        <w:rPr>
          <w:rFonts w:cs="Arial"/>
          <w:i/>
          <w:sz w:val="20"/>
        </w:rPr>
        <w:t xml:space="preserve"> (brand, type)?</w:t>
      </w:r>
      <w:r w:rsidR="00B55AE3" w:rsidRPr="003273BC">
        <w:rPr>
          <w:rFonts w:cs="Arial"/>
          <w:i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A652FB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0A8815C0" w14:textId="77777777" w:rsidR="00B867EB" w:rsidRPr="003273BC" w:rsidRDefault="00B867EB" w:rsidP="00B867EB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21B71CC7" w14:textId="1D72CAA0" w:rsidR="00EE413A" w:rsidRPr="003273BC" w:rsidRDefault="00B867EB" w:rsidP="00B867EB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>Current filter area:</w:t>
      </w:r>
      <w:r w:rsidRPr="003273BC">
        <w:rPr>
          <w:rFonts w:cs="Arial"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2469C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9A37F4" w:rsidRPr="003273BC">
        <w:rPr>
          <w:rFonts w:cs="Arial"/>
          <w:sz w:val="20"/>
        </w:rPr>
        <w:t>m</w:t>
      </w:r>
      <w:r w:rsidR="009A37F4" w:rsidRPr="003273BC">
        <w:rPr>
          <w:rFonts w:cs="Arial"/>
          <w:sz w:val="20"/>
          <w:vertAlign w:val="superscript"/>
        </w:rPr>
        <w:t>2</w:t>
      </w:r>
    </w:p>
    <w:p w14:paraId="08D7B059" w14:textId="77777777" w:rsidR="00B867EB" w:rsidRPr="003273BC" w:rsidRDefault="00B867EB" w:rsidP="00B867EB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559506B2" w14:textId="315FA6BE" w:rsidR="00EE413A" w:rsidRPr="003273BC" w:rsidRDefault="00B867EB" w:rsidP="00B867EB">
      <w:pPr>
        <w:tabs>
          <w:tab w:val="left" w:pos="1134"/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>Filter me</w:t>
      </w:r>
      <w:r w:rsidR="00427336" w:rsidRPr="003273BC">
        <w:rPr>
          <w:rFonts w:cs="Arial"/>
          <w:i/>
          <w:sz w:val="20"/>
        </w:rPr>
        <w:t>dia</w:t>
      </w:r>
      <w:r w:rsidRPr="003273BC">
        <w:rPr>
          <w:rFonts w:cs="Arial"/>
          <w:i/>
          <w:sz w:val="20"/>
        </w:rPr>
        <w:t xml:space="preserve"> used:</w:t>
      </w:r>
      <w:r w:rsidR="009A37F4" w:rsidRPr="003273BC">
        <w:rPr>
          <w:rFonts w:cs="Arial"/>
          <w:sz w:val="20"/>
        </w:rPr>
        <w:tab/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92469C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92469C" w:rsidRPr="003273BC">
        <w:rPr>
          <w:rFonts w:cs="Arial"/>
          <w:sz w:val="20"/>
          <w:shd w:val="clear" w:color="auto" w:fill="FFFFFF" w:themeFill="background1"/>
        </w:rPr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92469C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92469C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512EB5A0" w14:textId="77777777" w:rsidR="00373E42" w:rsidRPr="003273BC" w:rsidRDefault="00373E42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07FAA899" w14:textId="476860C6" w:rsidR="00FF0935" w:rsidRPr="003273BC" w:rsidRDefault="007733B2" w:rsidP="003F047C">
      <w:pPr>
        <w:tabs>
          <w:tab w:val="left" w:pos="4253"/>
          <w:tab w:val="left" w:pos="5245"/>
          <w:tab w:val="left" w:pos="7655"/>
          <w:tab w:val="left" w:pos="7938"/>
        </w:tabs>
        <w:ind w:left="4260" w:hanging="4260"/>
        <w:rPr>
          <w:rFonts w:cs="Arial"/>
          <w:sz w:val="20"/>
        </w:rPr>
      </w:pPr>
      <w:r w:rsidRPr="003273BC">
        <w:rPr>
          <w:rFonts w:cs="Arial"/>
          <w:i/>
          <w:sz w:val="20"/>
        </w:rPr>
        <w:t xml:space="preserve">Is filter aid </w:t>
      </w:r>
      <w:r w:rsidR="001D6152" w:rsidRPr="003273BC">
        <w:rPr>
          <w:rFonts w:cs="Arial"/>
          <w:i/>
          <w:sz w:val="20"/>
        </w:rPr>
        <w:t>used:</w:t>
      </w:r>
      <w:r w:rsidR="009A37F4" w:rsidRPr="003273BC">
        <w:rPr>
          <w:rFonts w:cs="Arial"/>
          <w:sz w:val="20"/>
        </w:rPr>
        <w:tab/>
      </w:r>
      <w:bookmarkStart w:id="1" w:name="_Hlk172103014"/>
      <w:sdt>
        <w:sdtPr>
          <w:rPr>
            <w:rFonts w:cs="Arial"/>
            <w:sz w:val="20"/>
          </w:rPr>
          <w:id w:val="-286894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336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A37F4" w:rsidRPr="003273BC">
        <w:rPr>
          <w:rFonts w:cs="Arial"/>
          <w:sz w:val="20"/>
        </w:rPr>
        <w:t xml:space="preserve"> </w:t>
      </w:r>
      <w:r w:rsidR="00D165AF" w:rsidRPr="003273BC">
        <w:rPr>
          <w:rFonts w:cs="Arial"/>
          <w:sz w:val="20"/>
        </w:rPr>
        <w:t>n</w:t>
      </w:r>
      <w:r w:rsidR="009A37F4" w:rsidRPr="003273BC">
        <w:rPr>
          <w:rFonts w:cs="Arial"/>
          <w:sz w:val="20"/>
        </w:rPr>
        <w:t>o</w:t>
      </w:r>
      <w:bookmarkEnd w:id="1"/>
      <w:r w:rsidR="00FF0935"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839280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336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</w:t>
      </w:r>
      <w:r w:rsidR="00D165AF" w:rsidRPr="003273BC">
        <w:rPr>
          <w:rFonts w:cs="Arial"/>
          <w:sz w:val="20"/>
        </w:rPr>
        <w:t>p</w:t>
      </w:r>
      <w:r w:rsidR="00C1336C" w:rsidRPr="003273BC">
        <w:rPr>
          <w:rFonts w:cs="Arial"/>
          <w:sz w:val="20"/>
        </w:rPr>
        <w:t>re-</w:t>
      </w:r>
      <w:r w:rsidR="001D6152" w:rsidRPr="003273BC">
        <w:rPr>
          <w:rFonts w:cs="Arial"/>
          <w:sz w:val="20"/>
        </w:rPr>
        <w:t>coating</w:t>
      </w:r>
      <w:r w:rsidR="00FF0935"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7609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336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1336C" w:rsidRPr="003273BC">
        <w:rPr>
          <w:rFonts w:cs="Arial"/>
          <w:sz w:val="20"/>
        </w:rPr>
        <w:t xml:space="preserve"> </w:t>
      </w:r>
      <w:r w:rsidR="00D165AF" w:rsidRPr="003273BC">
        <w:rPr>
          <w:rFonts w:cs="Arial"/>
          <w:sz w:val="20"/>
        </w:rPr>
        <w:t>a</w:t>
      </w:r>
      <w:r w:rsidR="001D6152" w:rsidRPr="003273BC">
        <w:rPr>
          <w:rFonts w:cs="Arial"/>
          <w:sz w:val="20"/>
        </w:rPr>
        <w:t xml:space="preserve">dded </w:t>
      </w:r>
      <w:proofErr w:type="gramStart"/>
      <w:r w:rsidR="001D6152" w:rsidRPr="003273BC">
        <w:rPr>
          <w:rFonts w:cs="Arial"/>
          <w:sz w:val="20"/>
        </w:rPr>
        <w:t>to</w:t>
      </w:r>
      <w:proofErr w:type="gramEnd"/>
      <w:r w:rsidR="001D6152" w:rsidRPr="003273BC">
        <w:rPr>
          <w:rFonts w:cs="Arial"/>
          <w:sz w:val="20"/>
        </w:rPr>
        <w:t xml:space="preserve"> </w:t>
      </w:r>
    </w:p>
    <w:p w14:paraId="3622B785" w14:textId="5511895A" w:rsidR="001127C2" w:rsidRPr="003273BC" w:rsidRDefault="00FF0935" w:rsidP="00FF0935">
      <w:pPr>
        <w:tabs>
          <w:tab w:val="left" w:pos="4253"/>
          <w:tab w:val="left" w:pos="5387"/>
          <w:tab w:val="left" w:pos="7938"/>
        </w:tabs>
        <w:ind w:left="4260" w:hanging="4260"/>
        <w:rPr>
          <w:rFonts w:cs="Arial"/>
          <w:sz w:val="20"/>
        </w:rPr>
      </w:pPr>
      <w:r w:rsidRPr="003273BC">
        <w:rPr>
          <w:rFonts w:cs="Arial"/>
          <w:i/>
          <w:sz w:val="20"/>
        </w:rPr>
        <w:tab/>
      </w:r>
      <w:r w:rsidRPr="003273BC">
        <w:rPr>
          <w:rFonts w:cs="Arial"/>
          <w:i/>
          <w:sz w:val="20"/>
        </w:rPr>
        <w:tab/>
      </w:r>
      <w:r w:rsidRPr="003273BC">
        <w:rPr>
          <w:rFonts w:cs="Arial"/>
          <w:i/>
          <w:sz w:val="20"/>
        </w:rPr>
        <w:tab/>
      </w:r>
      <w:r w:rsidRPr="003273BC">
        <w:rPr>
          <w:rFonts w:cs="Arial"/>
          <w:i/>
          <w:sz w:val="20"/>
        </w:rPr>
        <w:tab/>
      </w:r>
      <w:r w:rsidR="005B47CB" w:rsidRPr="003273BC">
        <w:rPr>
          <w:rFonts w:cs="Arial"/>
          <w:sz w:val="20"/>
        </w:rPr>
        <w:t>s</w:t>
      </w:r>
      <w:r w:rsidR="001127C2" w:rsidRPr="003273BC">
        <w:rPr>
          <w:rFonts w:cs="Arial"/>
          <w:sz w:val="20"/>
        </w:rPr>
        <w:t>uspension</w:t>
      </w:r>
    </w:p>
    <w:p w14:paraId="6CE73D29" w14:textId="77777777" w:rsidR="00B867EB" w:rsidRPr="003273BC" w:rsidRDefault="00B867E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7E22318C" w14:textId="5006D699" w:rsidR="00EE413A" w:rsidRPr="003273BC" w:rsidRDefault="00FF0935" w:rsidP="003F047C">
      <w:pPr>
        <w:tabs>
          <w:tab w:val="left" w:pos="4253"/>
          <w:tab w:val="left" w:pos="5245"/>
          <w:tab w:val="left" w:pos="765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r w:rsidR="001127C2" w:rsidRPr="003273BC">
        <w:rPr>
          <w:rFonts w:cs="Arial"/>
          <w:sz w:val="20"/>
        </w:rPr>
        <w:tab/>
      </w:r>
      <w:r w:rsidR="00F36333" w:rsidRPr="003273BC">
        <w:rPr>
          <w:rFonts w:cs="Arial"/>
          <w:sz w:val="20"/>
        </w:rPr>
        <w:t>pre-coating</w:t>
      </w:r>
      <w:r w:rsidR="001127C2" w:rsidRPr="003273BC">
        <w:rPr>
          <w:rFonts w:cs="Arial"/>
          <w:sz w:val="20"/>
        </w:rPr>
        <w:tab/>
      </w:r>
      <w:r w:rsidR="00F36333" w:rsidRPr="003273BC">
        <w:rPr>
          <w:rFonts w:cs="Arial"/>
          <w:sz w:val="20"/>
        </w:rPr>
        <w:t xml:space="preserve">added to </w:t>
      </w:r>
      <w:proofErr w:type="gramStart"/>
      <w:r w:rsidR="00F36333" w:rsidRPr="003273BC">
        <w:rPr>
          <w:rFonts w:cs="Arial"/>
          <w:sz w:val="20"/>
        </w:rPr>
        <w:t>suspension</w:t>
      </w:r>
      <w:proofErr w:type="gramEnd"/>
    </w:p>
    <w:p w14:paraId="00D3B82E" w14:textId="77777777" w:rsidR="001127C2" w:rsidRPr="003273BC" w:rsidRDefault="001127C2" w:rsidP="00086FE6">
      <w:pPr>
        <w:tabs>
          <w:tab w:val="left" w:pos="3686"/>
          <w:tab w:val="left" w:pos="5245"/>
          <w:tab w:val="left" w:pos="6521"/>
          <w:tab w:val="left" w:pos="7655"/>
          <w:tab w:val="left" w:pos="8505"/>
        </w:tabs>
        <w:rPr>
          <w:rFonts w:cs="Arial"/>
          <w:sz w:val="20"/>
        </w:rPr>
      </w:pPr>
    </w:p>
    <w:p w14:paraId="554D7AFA" w14:textId="512E7692" w:rsidR="001127C2" w:rsidRPr="003273BC" w:rsidRDefault="001A5FB4" w:rsidP="00086FE6">
      <w:pPr>
        <w:tabs>
          <w:tab w:val="left" w:pos="1134"/>
          <w:tab w:val="left" w:pos="3402"/>
          <w:tab w:val="left" w:pos="3686"/>
          <w:tab w:val="left" w:pos="5245"/>
          <w:tab w:val="left" w:pos="765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93840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7CB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B47CB" w:rsidRPr="003273BC">
        <w:rPr>
          <w:rFonts w:cs="Arial"/>
          <w:sz w:val="20"/>
        </w:rPr>
        <w:t xml:space="preserve"> </w:t>
      </w:r>
      <w:r w:rsidR="00F36333" w:rsidRPr="003273BC">
        <w:rPr>
          <w:rFonts w:cs="Arial"/>
          <w:sz w:val="20"/>
        </w:rPr>
        <w:t>d</w:t>
      </w:r>
      <w:r w:rsidR="001127C2" w:rsidRPr="003273BC">
        <w:rPr>
          <w:rFonts w:cs="Arial"/>
          <w:sz w:val="20"/>
        </w:rPr>
        <w:t>iatomaceous earth</w:t>
      </w:r>
      <w:r w:rsidR="003F047C" w:rsidRPr="003273BC">
        <w:rPr>
          <w:rFonts w:cs="Arial"/>
          <w:sz w:val="20"/>
        </w:rPr>
        <w:tab/>
      </w:r>
      <w:r w:rsidR="00754773" w:rsidRPr="003273BC">
        <w:rPr>
          <w:rFonts w:cs="Arial"/>
          <w:sz w:val="20"/>
        </w:rPr>
        <w:t>t</w:t>
      </w:r>
      <w:r w:rsidR="001127C2" w:rsidRPr="003273BC">
        <w:rPr>
          <w:rFonts w:cs="Arial"/>
          <w:sz w:val="20"/>
        </w:rPr>
        <w:t xml:space="preserve">ype 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1127C2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1127C2" w:rsidRPr="003273BC">
        <w:rPr>
          <w:rFonts w:cs="Arial"/>
          <w:sz w:val="20"/>
        </w:rPr>
        <w:t>kg/ m²</w:t>
      </w:r>
      <w:r w:rsidR="001127C2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1127C2" w:rsidRPr="003273BC">
        <w:rPr>
          <w:rFonts w:cs="Arial"/>
          <w:sz w:val="20"/>
        </w:rPr>
        <w:t>kg/m³</w:t>
      </w:r>
    </w:p>
    <w:p w14:paraId="1873A07E" w14:textId="34DB0C13" w:rsidR="001127C2" w:rsidRPr="003273BC" w:rsidRDefault="001A5FB4" w:rsidP="00086FE6">
      <w:pPr>
        <w:tabs>
          <w:tab w:val="left" w:pos="1134"/>
          <w:tab w:val="left" w:pos="3402"/>
          <w:tab w:val="left" w:pos="3686"/>
          <w:tab w:val="left" w:pos="5245"/>
          <w:tab w:val="left" w:pos="765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530869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7CB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B47CB" w:rsidRPr="003273BC">
        <w:rPr>
          <w:rFonts w:cs="Arial"/>
          <w:sz w:val="20"/>
        </w:rPr>
        <w:t xml:space="preserve"> </w:t>
      </w:r>
      <w:r w:rsidR="00F36333" w:rsidRPr="003273BC">
        <w:rPr>
          <w:rFonts w:cs="Arial"/>
          <w:sz w:val="20"/>
        </w:rPr>
        <w:t>c</w:t>
      </w:r>
      <w:r w:rsidR="001127C2" w:rsidRPr="003273BC">
        <w:rPr>
          <w:rFonts w:cs="Arial"/>
          <w:sz w:val="20"/>
        </w:rPr>
        <w:t>ellulose</w:t>
      </w:r>
      <w:r w:rsidR="003F047C" w:rsidRPr="003273BC">
        <w:rPr>
          <w:rFonts w:cs="Arial"/>
          <w:sz w:val="20"/>
        </w:rPr>
        <w:tab/>
      </w:r>
      <w:r w:rsidR="00754773" w:rsidRPr="003273BC">
        <w:rPr>
          <w:rFonts w:cs="Arial"/>
          <w:sz w:val="20"/>
        </w:rPr>
        <w:t>t</w:t>
      </w:r>
      <w:r w:rsidR="001127C2" w:rsidRPr="003273BC">
        <w:rPr>
          <w:rFonts w:cs="Arial"/>
          <w:sz w:val="20"/>
        </w:rPr>
        <w:t xml:space="preserve">ype 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1127C2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3273BC">
        <w:rPr>
          <w:rFonts w:cs="Arial"/>
          <w:sz w:val="20"/>
        </w:rPr>
        <w:t>kg/ m²</w:t>
      </w:r>
      <w:r w:rsidR="00FF0935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3273BC">
        <w:rPr>
          <w:rFonts w:cs="Arial"/>
          <w:sz w:val="20"/>
        </w:rPr>
        <w:t>kg/m³</w:t>
      </w:r>
    </w:p>
    <w:p w14:paraId="26E0AE48" w14:textId="6BE89152" w:rsidR="00B007A3" w:rsidRPr="003273BC" w:rsidRDefault="001A5FB4" w:rsidP="00086FE6">
      <w:pPr>
        <w:tabs>
          <w:tab w:val="left" w:pos="1134"/>
          <w:tab w:val="left" w:pos="3402"/>
          <w:tab w:val="left" w:pos="3686"/>
          <w:tab w:val="left" w:pos="5245"/>
          <w:tab w:val="left" w:pos="765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328401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7CB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B47CB" w:rsidRPr="003273BC">
        <w:rPr>
          <w:rFonts w:cs="Arial"/>
          <w:sz w:val="20"/>
        </w:rPr>
        <w:t xml:space="preserve"> </w:t>
      </w:r>
      <w:r w:rsidR="00F36333" w:rsidRPr="003273BC">
        <w:rPr>
          <w:rFonts w:cs="Arial"/>
          <w:sz w:val="20"/>
        </w:rPr>
        <w:t>b</w:t>
      </w:r>
      <w:r w:rsidR="001127C2" w:rsidRPr="003273BC">
        <w:rPr>
          <w:rFonts w:cs="Arial"/>
          <w:sz w:val="20"/>
        </w:rPr>
        <w:t>leaching earth</w:t>
      </w:r>
      <w:r w:rsidR="003F047C" w:rsidRPr="003273BC">
        <w:rPr>
          <w:rFonts w:cs="Arial"/>
          <w:sz w:val="20"/>
        </w:rPr>
        <w:tab/>
      </w:r>
      <w:r w:rsidR="00754773" w:rsidRPr="003273BC">
        <w:rPr>
          <w:rFonts w:cs="Arial"/>
          <w:sz w:val="20"/>
        </w:rPr>
        <w:t>t</w:t>
      </w:r>
      <w:r w:rsidR="001127C2" w:rsidRPr="003273BC">
        <w:rPr>
          <w:rFonts w:cs="Arial"/>
          <w:sz w:val="20"/>
        </w:rPr>
        <w:t xml:space="preserve">ype 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FF0935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3273BC">
        <w:rPr>
          <w:rFonts w:cs="Arial"/>
          <w:sz w:val="20"/>
        </w:rPr>
        <w:t>kg/ m²</w:t>
      </w:r>
      <w:r w:rsidR="00FF0935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3273BC">
        <w:rPr>
          <w:rFonts w:cs="Arial"/>
          <w:sz w:val="20"/>
        </w:rPr>
        <w:t>kg/m³</w:t>
      </w:r>
    </w:p>
    <w:p w14:paraId="148AD5F4" w14:textId="4C4D2925" w:rsidR="001127C2" w:rsidRPr="003273BC" w:rsidRDefault="001A5FB4" w:rsidP="00086FE6">
      <w:pPr>
        <w:tabs>
          <w:tab w:val="left" w:pos="1134"/>
          <w:tab w:val="left" w:pos="3402"/>
          <w:tab w:val="left" w:pos="3686"/>
          <w:tab w:val="left" w:pos="5245"/>
          <w:tab w:val="left" w:pos="765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2071922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7CB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B47CB" w:rsidRPr="003273BC">
        <w:rPr>
          <w:rFonts w:cs="Arial"/>
          <w:sz w:val="20"/>
        </w:rPr>
        <w:t xml:space="preserve"> </w:t>
      </w:r>
      <w:r w:rsidR="00F36333" w:rsidRPr="003273BC">
        <w:rPr>
          <w:rFonts w:cs="Arial"/>
          <w:sz w:val="20"/>
        </w:rPr>
        <w:t>a</w:t>
      </w:r>
      <w:r w:rsidR="001127C2" w:rsidRPr="003273BC">
        <w:rPr>
          <w:rFonts w:cs="Arial"/>
          <w:sz w:val="20"/>
        </w:rPr>
        <w:t>ctivated carbon</w:t>
      </w:r>
      <w:r w:rsidR="003F047C" w:rsidRPr="003273BC">
        <w:rPr>
          <w:rFonts w:cs="Arial"/>
          <w:sz w:val="20"/>
        </w:rPr>
        <w:tab/>
      </w:r>
      <w:r w:rsidR="00754773" w:rsidRPr="003273BC">
        <w:rPr>
          <w:rFonts w:cs="Arial"/>
          <w:sz w:val="20"/>
        </w:rPr>
        <w:t>t</w:t>
      </w:r>
      <w:r w:rsidR="001127C2" w:rsidRPr="003273BC">
        <w:rPr>
          <w:rFonts w:cs="Arial"/>
          <w:sz w:val="20"/>
        </w:rPr>
        <w:t xml:space="preserve">ype 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1127C2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3273BC">
        <w:rPr>
          <w:rFonts w:cs="Arial"/>
          <w:sz w:val="20"/>
        </w:rPr>
        <w:t>kg/ m²</w:t>
      </w:r>
      <w:r w:rsidR="00FF0935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3273BC">
        <w:rPr>
          <w:rFonts w:cs="Arial"/>
          <w:sz w:val="20"/>
        </w:rPr>
        <w:t>kg/m</w:t>
      </w:r>
      <w:proofErr w:type="gramStart"/>
      <w:r w:rsidR="00FF0935" w:rsidRPr="003273BC">
        <w:rPr>
          <w:rFonts w:cs="Arial"/>
          <w:sz w:val="20"/>
        </w:rPr>
        <w:t>³</w:t>
      </w:r>
      <w:proofErr w:type="gramEnd"/>
    </w:p>
    <w:p w14:paraId="5731A2FE" w14:textId="4AEBD7FB" w:rsidR="0033751A" w:rsidRPr="003273BC" w:rsidRDefault="001A5FB4" w:rsidP="004D310B">
      <w:pPr>
        <w:tabs>
          <w:tab w:val="left" w:pos="1134"/>
          <w:tab w:val="left" w:pos="3402"/>
          <w:tab w:val="left" w:pos="3686"/>
          <w:tab w:val="left" w:pos="5245"/>
          <w:tab w:val="left" w:pos="7655"/>
        </w:tabs>
        <w:rPr>
          <w:rFonts w:cs="Arial"/>
          <w:sz w:val="20"/>
        </w:rPr>
      </w:pP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862627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7CB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B47CB" w:rsidRPr="003273BC">
        <w:rPr>
          <w:rFonts w:cs="Arial"/>
          <w:sz w:val="20"/>
        </w:rPr>
        <w:t xml:space="preserve"> </w:t>
      </w:r>
      <w:r w:rsidR="00F36333" w:rsidRPr="003273BC">
        <w:rPr>
          <w:rFonts w:cs="Arial"/>
          <w:sz w:val="20"/>
        </w:rPr>
        <w:t>o</w:t>
      </w:r>
      <w:r w:rsidR="001127C2" w:rsidRPr="003273BC">
        <w:rPr>
          <w:rFonts w:cs="Arial"/>
          <w:sz w:val="20"/>
        </w:rPr>
        <w:t>ther</w:t>
      </w:r>
      <w:r w:rsidR="003F047C" w:rsidRPr="003273BC">
        <w:rPr>
          <w:rFonts w:cs="Arial"/>
          <w:sz w:val="20"/>
        </w:rPr>
        <w:tab/>
      </w:r>
      <w:r w:rsidR="00754773" w:rsidRPr="003273BC">
        <w:rPr>
          <w:rFonts w:cs="Arial"/>
          <w:sz w:val="20"/>
        </w:rPr>
        <w:t>t</w:t>
      </w:r>
      <w:r w:rsidR="001127C2" w:rsidRPr="003273BC">
        <w:rPr>
          <w:rFonts w:cs="Arial"/>
          <w:sz w:val="20"/>
        </w:rPr>
        <w:t xml:space="preserve">ype 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1127C2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3273BC">
        <w:rPr>
          <w:rFonts w:cs="Arial"/>
          <w:sz w:val="20"/>
        </w:rPr>
        <w:t>kg/ m²</w:t>
      </w:r>
      <w:r w:rsidR="00FF0935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FF0935" w:rsidRPr="003273BC">
        <w:rPr>
          <w:rFonts w:cs="Arial"/>
          <w:sz w:val="20"/>
        </w:rPr>
        <w:t>kg/m³</w:t>
      </w:r>
      <w:r w:rsidR="0033751A" w:rsidRPr="003273BC">
        <w:rPr>
          <w:rFonts w:cs="Arial"/>
          <w:b/>
          <w:sz w:val="20"/>
        </w:rPr>
        <w:br w:type="page"/>
      </w:r>
    </w:p>
    <w:p w14:paraId="2646CAA2" w14:textId="77777777" w:rsidR="001127C2" w:rsidRPr="003273BC" w:rsidRDefault="00B8225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72FD6" wp14:editId="3D841780">
                <wp:simplePos x="0" y="0"/>
                <wp:positionH relativeFrom="leftMargin">
                  <wp:posOffset>577850</wp:posOffset>
                </wp:positionH>
                <wp:positionV relativeFrom="page">
                  <wp:posOffset>1149350</wp:posOffset>
                </wp:positionV>
                <wp:extent cx="6496050" cy="8643600"/>
                <wp:effectExtent l="0" t="0" r="19050" b="2476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864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hteck 4" style="position:absolute;margin-left:45.5pt;margin-top:90.5pt;width:511.5pt;height:680.6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spid="_x0000_s1026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" w14:anchorId="09800311">
                <w10:wrap anchorx="margin" anchory="page"/>
              </v:rect>
            </w:pict>
          </mc:Fallback>
        </mc:AlternateContent>
      </w:r>
    </w:p>
    <w:p w14:paraId="04D872F6" w14:textId="77777777" w:rsidR="0033751A" w:rsidRPr="003273BC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7EBEED21" w14:textId="06BFC92E" w:rsidR="00B55AE3" w:rsidRPr="003273BC" w:rsidRDefault="00953C39" w:rsidP="00B007A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i/>
          <w:sz w:val="20"/>
        </w:rPr>
      </w:pPr>
      <w:r w:rsidRPr="003273BC">
        <w:rPr>
          <w:rFonts w:cs="Arial"/>
          <w:i/>
          <w:sz w:val="20"/>
        </w:rPr>
        <w:t>What</w:t>
      </w:r>
      <w:r w:rsidR="00B007A3" w:rsidRPr="003273BC">
        <w:rPr>
          <w:rFonts w:cs="Arial"/>
          <w:i/>
          <w:sz w:val="20"/>
        </w:rPr>
        <w:t xml:space="preserve"> is the spec. </w:t>
      </w:r>
      <w:r w:rsidRPr="003273BC">
        <w:rPr>
          <w:rFonts w:cs="Arial"/>
          <w:i/>
          <w:sz w:val="20"/>
        </w:rPr>
        <w:t>f</w:t>
      </w:r>
      <w:r w:rsidR="00B007A3" w:rsidRPr="003273BC">
        <w:rPr>
          <w:rFonts w:cs="Arial"/>
          <w:i/>
          <w:sz w:val="20"/>
        </w:rPr>
        <w:t xml:space="preserve">iltration </w:t>
      </w:r>
      <w:proofErr w:type="gramStart"/>
      <w:r w:rsidR="00B007A3" w:rsidRPr="003273BC">
        <w:rPr>
          <w:rFonts w:cs="Arial"/>
          <w:i/>
          <w:sz w:val="20"/>
        </w:rPr>
        <w:t>performance</w:t>
      </w:r>
      <w:proofErr w:type="gramEnd"/>
    </w:p>
    <w:p w14:paraId="7D9BF9CE" w14:textId="757BDE90" w:rsidR="00EE413A" w:rsidRPr="003273BC" w:rsidRDefault="00B007A3" w:rsidP="00B007A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 xml:space="preserve">in the existing filter: </w:t>
      </w:r>
      <w:r w:rsidR="009A37F4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9A37F4" w:rsidRPr="003273BC">
        <w:rPr>
          <w:rFonts w:cs="Arial"/>
          <w:sz w:val="20"/>
        </w:rPr>
        <w:t>l/m</w:t>
      </w:r>
      <w:r w:rsidR="009A37F4" w:rsidRPr="003273BC">
        <w:rPr>
          <w:rFonts w:cs="Arial"/>
          <w:sz w:val="20"/>
          <w:vertAlign w:val="superscript"/>
        </w:rPr>
        <w:t>2</w:t>
      </w:r>
      <w:r w:rsidR="009A37F4" w:rsidRPr="003273BC">
        <w:rPr>
          <w:rFonts w:cs="Arial"/>
          <w:sz w:val="20"/>
        </w:rPr>
        <w:t>h</w:t>
      </w:r>
    </w:p>
    <w:p w14:paraId="63CB468D" w14:textId="77777777" w:rsidR="00EE413A" w:rsidRPr="003273BC" w:rsidRDefault="00EE413A" w:rsidP="00B007A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sz w:val="20"/>
        </w:rPr>
      </w:pPr>
    </w:p>
    <w:p w14:paraId="085E6CA9" w14:textId="76125C3F" w:rsidR="00EE413A" w:rsidRPr="003273BC" w:rsidRDefault="009A37F4" w:rsidP="00B007A3">
      <w:pPr>
        <w:tabs>
          <w:tab w:val="left" w:pos="4253"/>
          <w:tab w:val="left" w:pos="5812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 xml:space="preserve">or </w:t>
      </w:r>
      <w:r w:rsidR="00F403E0" w:rsidRPr="003273BC">
        <w:rPr>
          <w:rFonts w:cs="Arial"/>
          <w:i/>
          <w:sz w:val="20"/>
        </w:rPr>
        <w:t>measured in tests</w:t>
      </w:r>
      <w:r w:rsidRPr="003273BC">
        <w:rPr>
          <w:rFonts w:cs="Arial"/>
          <w:i/>
          <w:sz w:val="20"/>
        </w:rPr>
        <w:t>:</w:t>
      </w:r>
      <w:r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D74A5E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953C39" w:rsidRPr="003273BC">
        <w:rPr>
          <w:rFonts w:cs="Arial"/>
          <w:sz w:val="20"/>
        </w:rPr>
        <w:t>l/</w:t>
      </w:r>
      <w:proofErr w:type="gramStart"/>
      <w:r w:rsidR="00953C39" w:rsidRPr="003273BC">
        <w:rPr>
          <w:rFonts w:cs="Arial"/>
          <w:sz w:val="20"/>
        </w:rPr>
        <w:t>m</w:t>
      </w:r>
      <w:r w:rsidR="00953C39" w:rsidRPr="003273BC">
        <w:rPr>
          <w:rFonts w:cs="Arial"/>
          <w:sz w:val="20"/>
          <w:vertAlign w:val="superscript"/>
        </w:rPr>
        <w:t>2</w:t>
      </w:r>
      <w:r w:rsidR="00953C39" w:rsidRPr="003273BC">
        <w:rPr>
          <w:rFonts w:cs="Arial"/>
          <w:sz w:val="20"/>
        </w:rPr>
        <w:t>h</w:t>
      </w:r>
      <w:proofErr w:type="gramEnd"/>
    </w:p>
    <w:p w14:paraId="0B23D93B" w14:textId="77777777" w:rsidR="00EA182F" w:rsidRPr="003273BC" w:rsidRDefault="00EA182F" w:rsidP="00B007A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sz w:val="20"/>
        </w:rPr>
      </w:pPr>
    </w:p>
    <w:p w14:paraId="7BA9B52F" w14:textId="096CEE05" w:rsidR="00B55AE3" w:rsidRPr="003273BC" w:rsidRDefault="00EA182F" w:rsidP="00B007A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i/>
          <w:sz w:val="20"/>
        </w:rPr>
      </w:pPr>
      <w:r w:rsidRPr="003273BC">
        <w:rPr>
          <w:rFonts w:cs="Arial"/>
          <w:i/>
          <w:iCs/>
          <w:sz w:val="20"/>
        </w:rPr>
        <w:t xml:space="preserve">At what </w:t>
      </w:r>
      <w:r w:rsidR="009A37F4" w:rsidRPr="003273BC">
        <w:rPr>
          <w:rFonts w:cs="Arial"/>
          <w:i/>
          <w:iCs/>
          <w:sz w:val="20"/>
        </w:rPr>
        <w:t>differential</w:t>
      </w:r>
      <w:r w:rsidR="009A37F4" w:rsidRPr="003273BC">
        <w:rPr>
          <w:rFonts w:cs="Arial"/>
          <w:i/>
          <w:sz w:val="20"/>
        </w:rPr>
        <w:t xml:space="preserve"> pressure </w:t>
      </w:r>
      <w:r w:rsidRPr="003273BC">
        <w:rPr>
          <w:rFonts w:cs="Arial"/>
          <w:i/>
          <w:sz w:val="20"/>
        </w:rPr>
        <w:t xml:space="preserve">is the </w:t>
      </w:r>
      <w:proofErr w:type="gramStart"/>
      <w:r w:rsidRPr="003273BC">
        <w:rPr>
          <w:rFonts w:cs="Arial"/>
          <w:i/>
          <w:sz w:val="20"/>
        </w:rPr>
        <w:t>filtration</w:t>
      </w:r>
      <w:proofErr w:type="gramEnd"/>
    </w:p>
    <w:p w14:paraId="3898D2A5" w14:textId="0EE34046" w:rsidR="00EE413A" w:rsidRPr="003273BC" w:rsidRDefault="00EA182F" w:rsidP="00B55AE3">
      <w:pPr>
        <w:tabs>
          <w:tab w:val="left" w:pos="4253"/>
          <w:tab w:val="left" w:pos="4536"/>
          <w:tab w:val="left" w:pos="5812"/>
          <w:tab w:val="left" w:pos="8505"/>
        </w:tabs>
        <w:rPr>
          <w:rFonts w:cs="Arial"/>
          <w:sz w:val="20"/>
        </w:rPr>
      </w:pPr>
      <w:r w:rsidRPr="003273BC">
        <w:rPr>
          <w:rFonts w:cs="Arial"/>
          <w:i/>
          <w:sz w:val="20"/>
        </w:rPr>
        <w:t xml:space="preserve">stopped </w:t>
      </w:r>
      <w:r w:rsidR="009A37F4" w:rsidRPr="003273BC">
        <w:rPr>
          <w:rFonts w:cs="Arial"/>
          <w:i/>
          <w:sz w:val="20"/>
        </w:rPr>
        <w:t>in your existing filter:</w:t>
      </w:r>
      <w:r w:rsidR="00B55AE3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A436F2" w:rsidRPr="003273BC">
        <w:rPr>
          <w:rFonts w:cs="Arial"/>
          <w:sz w:val="20"/>
        </w:rPr>
        <w:t>bar</w:t>
      </w:r>
      <w:r w:rsidR="009A37F4" w:rsidRPr="003273BC">
        <w:rPr>
          <w:rFonts w:cs="Arial"/>
          <w:sz w:val="20"/>
        </w:rPr>
        <w:t xml:space="preserve"> at 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1032E8" w:rsidRPr="003273BC">
        <w:rPr>
          <w:rFonts w:cs="Arial"/>
          <w:sz w:val="20"/>
          <w:shd w:val="clear" w:color="auto" w:fill="FFFFFF" w:themeFill="background1"/>
        </w:rPr>
        <w:t xml:space="preserve"> </w:t>
      </w:r>
      <w:r w:rsidR="009A37F4" w:rsidRPr="003273BC">
        <w:rPr>
          <w:rFonts w:cs="Arial"/>
          <w:sz w:val="20"/>
        </w:rPr>
        <w:t xml:space="preserve">mm </w:t>
      </w:r>
      <w:r w:rsidR="00A436F2" w:rsidRPr="003273BC">
        <w:rPr>
          <w:rFonts w:cs="Arial"/>
          <w:sz w:val="20"/>
        </w:rPr>
        <w:t>c</w:t>
      </w:r>
      <w:r w:rsidR="009A37F4" w:rsidRPr="003273BC">
        <w:rPr>
          <w:rFonts w:cs="Arial"/>
          <w:sz w:val="20"/>
        </w:rPr>
        <w:t xml:space="preserve">ake </w:t>
      </w:r>
      <w:proofErr w:type="gramStart"/>
      <w:r w:rsidR="009A37F4" w:rsidRPr="003273BC">
        <w:rPr>
          <w:rFonts w:cs="Arial"/>
          <w:sz w:val="20"/>
        </w:rPr>
        <w:t>thickness</w:t>
      </w:r>
      <w:proofErr w:type="gramEnd"/>
    </w:p>
    <w:p w14:paraId="59D5E679" w14:textId="77777777" w:rsidR="001A75BB" w:rsidRPr="003273BC" w:rsidRDefault="001A75BB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 w:val="20"/>
        </w:rPr>
      </w:pPr>
    </w:p>
    <w:p w14:paraId="7DF78453" w14:textId="77777777" w:rsidR="0033751A" w:rsidRPr="003273BC" w:rsidRDefault="0033751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 w:val="20"/>
        </w:rPr>
      </w:pPr>
    </w:p>
    <w:p w14:paraId="1B9C5239" w14:textId="77777777" w:rsidR="00EE413A" w:rsidRPr="003273BC" w:rsidRDefault="003A4AFE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  <w:r w:rsidRPr="003273BC">
        <w:rPr>
          <w:rFonts w:cs="Arial"/>
          <w:b/>
          <w:szCs w:val="24"/>
        </w:rPr>
        <w:t>Construction materials</w:t>
      </w:r>
    </w:p>
    <w:p w14:paraId="5C503AB6" w14:textId="77777777" w:rsidR="00735516" w:rsidRPr="003273BC" w:rsidRDefault="00735516" w:rsidP="00735516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0CE93A5A" w14:textId="2E631A91" w:rsidR="00735516" w:rsidRPr="003273BC" w:rsidRDefault="003273BC" w:rsidP="00735516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>
        <w:rPr>
          <w:rFonts w:cs="Arial"/>
          <w:i/>
          <w:sz w:val="20"/>
        </w:rPr>
        <w:t>Expected scope of delivery</w:t>
      </w:r>
      <w:r w:rsidR="00735516" w:rsidRPr="003273BC">
        <w:rPr>
          <w:rFonts w:cs="Arial"/>
          <w:i/>
          <w:sz w:val="20"/>
        </w:rPr>
        <w:t>:</w:t>
      </w:r>
      <w:r w:rsidR="00735516" w:rsidRPr="003273BC">
        <w:rPr>
          <w:rFonts w:cs="Arial"/>
          <w:i/>
          <w:sz w:val="20"/>
        </w:rPr>
        <w:tab/>
      </w:r>
      <w:r w:rsidR="00735516" w:rsidRPr="003273BC">
        <w:rPr>
          <w:rFonts w:cs="Arial"/>
          <w:sz w:val="20"/>
        </w:rPr>
        <w:sym w:font="Wingdings" w:char="F06F"/>
      </w:r>
      <w:r w:rsidR="00735516" w:rsidRPr="003273BC">
        <w:rPr>
          <w:rFonts w:cs="Arial"/>
          <w:sz w:val="20"/>
        </w:rPr>
        <w:tab/>
      </w:r>
      <w:r w:rsidR="00C60D1D" w:rsidRPr="003273BC">
        <w:rPr>
          <w:rFonts w:cs="Arial"/>
          <w:sz w:val="20"/>
        </w:rPr>
        <w:t>filter only</w:t>
      </w:r>
      <w:r w:rsidR="00735516" w:rsidRPr="003273BC">
        <w:rPr>
          <w:rFonts w:cs="Arial"/>
          <w:sz w:val="20"/>
        </w:rPr>
        <w:tab/>
      </w:r>
      <w:r w:rsidR="00735516" w:rsidRPr="003273BC">
        <w:rPr>
          <w:rFonts w:cs="Arial"/>
          <w:sz w:val="20"/>
        </w:rPr>
        <w:sym w:font="Wingdings" w:char="F06F"/>
      </w:r>
      <w:r w:rsidR="00735516" w:rsidRPr="003273BC">
        <w:rPr>
          <w:rFonts w:cs="Arial"/>
          <w:sz w:val="20"/>
        </w:rPr>
        <w:t xml:space="preserve"> </w:t>
      </w:r>
      <w:r w:rsidR="00C60D1D" w:rsidRPr="003273BC">
        <w:rPr>
          <w:rFonts w:cs="Arial"/>
          <w:sz w:val="20"/>
        </w:rPr>
        <w:t>f</w:t>
      </w:r>
      <w:r w:rsidR="00735516" w:rsidRPr="003273BC">
        <w:rPr>
          <w:rFonts w:cs="Arial"/>
          <w:sz w:val="20"/>
        </w:rPr>
        <w:t xml:space="preserve">ilter </w:t>
      </w:r>
      <w:r w:rsidR="00C60D1D" w:rsidRPr="003273BC">
        <w:rPr>
          <w:rFonts w:cs="Arial"/>
          <w:sz w:val="20"/>
        </w:rPr>
        <w:t>with s</w:t>
      </w:r>
      <w:r w:rsidR="00735516" w:rsidRPr="003273BC">
        <w:rPr>
          <w:rFonts w:cs="Arial"/>
          <w:sz w:val="20"/>
        </w:rPr>
        <w:t>kid-</w:t>
      </w:r>
      <w:r w:rsidR="00C60D1D" w:rsidRPr="003273BC">
        <w:rPr>
          <w:rFonts w:cs="Arial"/>
          <w:sz w:val="20"/>
        </w:rPr>
        <w:t>u</w:t>
      </w:r>
      <w:r w:rsidR="00735516" w:rsidRPr="003273BC">
        <w:rPr>
          <w:rFonts w:cs="Arial"/>
          <w:sz w:val="20"/>
        </w:rPr>
        <w:t>nit</w:t>
      </w:r>
    </w:p>
    <w:p w14:paraId="6C5036B9" w14:textId="77777777" w:rsidR="00735516" w:rsidRPr="003273BC" w:rsidRDefault="00735516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20E4DA7" w14:textId="00322263" w:rsidR="00EE413A" w:rsidRPr="003273BC" w:rsidRDefault="001A5FB4" w:rsidP="001A5FB4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3273BC">
        <w:rPr>
          <w:rFonts w:cs="Arial"/>
          <w:i/>
          <w:sz w:val="20"/>
        </w:rPr>
        <w:t>Which materials are suitable:</w:t>
      </w:r>
      <w:r w:rsidR="009A37F4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59C5E233" w14:textId="77777777" w:rsidR="00EE413A" w:rsidRPr="003273BC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178392E6" w14:textId="14A02412" w:rsidR="00EE413A" w:rsidRPr="003273BC" w:rsidRDefault="001A5FB4" w:rsidP="007A2FDA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3273BC">
        <w:rPr>
          <w:rFonts w:cs="Arial"/>
          <w:i/>
          <w:sz w:val="20"/>
        </w:rPr>
        <w:t>Which materials are not suitable:</w:t>
      </w:r>
      <w:r w:rsidR="009A37F4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2DA74943" w14:textId="77777777" w:rsidR="00EE413A" w:rsidRPr="003273BC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05B262AA" w14:textId="014D7ACD" w:rsidR="00EE413A" w:rsidRPr="003273BC" w:rsidRDefault="009A37F4" w:rsidP="001A5FB4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3273BC">
        <w:rPr>
          <w:rFonts w:cs="Arial"/>
          <w:i/>
          <w:sz w:val="20"/>
        </w:rPr>
        <w:t xml:space="preserve">Which sealing materials are suitable: </w:t>
      </w:r>
      <w:r w:rsidR="001A5FB4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277FC6A3" w14:textId="77777777" w:rsidR="00EE413A" w:rsidRPr="003273BC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BF41B80" w14:textId="6FA42895" w:rsidR="007A2FDA" w:rsidRPr="003273BC" w:rsidRDefault="008F020F" w:rsidP="007A2FDA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3273BC">
        <w:rPr>
          <w:rFonts w:cs="Arial"/>
          <w:i/>
          <w:sz w:val="20"/>
        </w:rPr>
        <w:t>Material of filter media</w:t>
      </w:r>
      <w:r w:rsidR="007A2FDA" w:rsidRPr="003273BC">
        <w:rPr>
          <w:rFonts w:cs="Arial"/>
          <w:i/>
          <w:sz w:val="20"/>
        </w:rPr>
        <w:t>:</w:t>
      </w:r>
      <w:r w:rsidR="007A2FDA" w:rsidRPr="003273BC">
        <w:rPr>
          <w:rFonts w:cs="Arial"/>
          <w:i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0ECFF7DC" w14:textId="77777777" w:rsidR="00EE413A" w:rsidRPr="003273BC" w:rsidRDefault="00EE413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178E6C6" w14:textId="2AFF0BD6" w:rsidR="00520615" w:rsidRPr="003273BC" w:rsidRDefault="009A2244" w:rsidP="00520615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3273BC">
        <w:rPr>
          <w:rFonts w:cs="Arial"/>
          <w:i/>
          <w:sz w:val="20"/>
        </w:rPr>
        <w:t>Installation planned</w:t>
      </w:r>
      <w:r w:rsidR="00520615" w:rsidRPr="003273BC">
        <w:rPr>
          <w:rFonts w:cs="Arial"/>
          <w:i/>
          <w:sz w:val="20"/>
        </w:rPr>
        <w:t xml:space="preserve"> in ATEX</w:t>
      </w:r>
      <w:r w:rsidRPr="003273BC">
        <w:rPr>
          <w:rFonts w:cs="Arial"/>
          <w:i/>
          <w:sz w:val="20"/>
        </w:rPr>
        <w:t xml:space="preserve"> z</w:t>
      </w:r>
      <w:r w:rsidR="00520615" w:rsidRPr="003273BC">
        <w:rPr>
          <w:rFonts w:cs="Arial"/>
          <w:i/>
          <w:sz w:val="20"/>
        </w:rPr>
        <w:t>one</w:t>
      </w:r>
      <w:r w:rsidRPr="003273BC">
        <w:rPr>
          <w:rFonts w:cs="Arial"/>
          <w:i/>
          <w:sz w:val="20"/>
        </w:rPr>
        <w:t>:</w:t>
      </w:r>
      <w:r w:rsidR="00520615" w:rsidRPr="003273BC">
        <w:rPr>
          <w:rFonts w:cs="Arial"/>
          <w:i/>
          <w:sz w:val="20"/>
        </w:rPr>
        <w:tab/>
      </w:r>
      <w:sdt>
        <w:sdtPr>
          <w:rPr>
            <w:rFonts w:cs="Arial"/>
            <w:sz w:val="20"/>
          </w:rPr>
          <w:id w:val="1641604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29E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5529E" w:rsidRPr="003273BC">
        <w:rPr>
          <w:rFonts w:cs="Arial"/>
          <w:sz w:val="20"/>
        </w:rPr>
        <w:t xml:space="preserve"> yes</w:t>
      </w:r>
      <w:r w:rsidR="0065529E" w:rsidRPr="003273BC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735663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29E" w:rsidRPr="003273B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5529E" w:rsidRPr="003273BC">
        <w:rPr>
          <w:rFonts w:cs="Arial"/>
          <w:sz w:val="20"/>
        </w:rPr>
        <w:t xml:space="preserve"> no</w:t>
      </w:r>
    </w:p>
    <w:p w14:paraId="1E0C85E2" w14:textId="77777777" w:rsidR="00520615" w:rsidRPr="003273BC" w:rsidRDefault="00520615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5B647E39" w14:textId="192B895A" w:rsidR="005774E7" w:rsidRPr="003273BC" w:rsidRDefault="009340C2" w:rsidP="001A5FB4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3273BC">
        <w:rPr>
          <w:rFonts w:cs="Arial"/>
          <w:i/>
          <w:sz w:val="20"/>
        </w:rPr>
        <w:t xml:space="preserve">Construction </w:t>
      </w:r>
      <w:r w:rsidR="001A5FB4" w:rsidRPr="003273BC">
        <w:rPr>
          <w:rFonts w:cs="Arial"/>
          <w:i/>
          <w:sz w:val="20"/>
        </w:rPr>
        <w:t>regulations</w:t>
      </w:r>
      <w:r w:rsidR="003C792A" w:rsidRPr="003273BC">
        <w:rPr>
          <w:rFonts w:cs="Arial"/>
          <w:i/>
          <w:sz w:val="20"/>
        </w:rPr>
        <w:t>/ codes/ guidelines</w:t>
      </w:r>
    </w:p>
    <w:p w14:paraId="394B3F9A" w14:textId="53097F23" w:rsidR="00EE413A" w:rsidRPr="003273BC" w:rsidRDefault="003C792A" w:rsidP="001A5FB4">
      <w:pPr>
        <w:tabs>
          <w:tab w:val="left" w:pos="4253"/>
          <w:tab w:val="left" w:pos="4536"/>
          <w:tab w:val="left" w:pos="6521"/>
          <w:tab w:val="left" w:pos="8505"/>
        </w:tabs>
        <w:ind w:left="705" w:hanging="705"/>
        <w:rPr>
          <w:rFonts w:cs="Arial"/>
          <w:i/>
          <w:sz w:val="20"/>
        </w:rPr>
      </w:pPr>
      <w:r w:rsidRPr="003273BC">
        <w:rPr>
          <w:rFonts w:cs="Arial"/>
          <w:i/>
          <w:sz w:val="20"/>
        </w:rPr>
        <w:t xml:space="preserve">to </w:t>
      </w:r>
      <w:proofErr w:type="gramStart"/>
      <w:r w:rsidRPr="003273BC">
        <w:rPr>
          <w:rFonts w:cs="Arial"/>
          <w:i/>
          <w:sz w:val="20"/>
        </w:rPr>
        <w:t>be followed</w:t>
      </w:r>
      <w:proofErr w:type="gramEnd"/>
      <w:r w:rsidRPr="003273BC">
        <w:rPr>
          <w:rFonts w:cs="Arial"/>
          <w:i/>
          <w:sz w:val="20"/>
        </w:rPr>
        <w:t>:</w:t>
      </w:r>
      <w:r w:rsidR="005774E7" w:rsidRPr="003273BC">
        <w:rPr>
          <w:rFonts w:cs="Arial"/>
          <w:i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16D3CA32" w14:textId="77777777" w:rsidR="001A5849" w:rsidRPr="003273BC" w:rsidRDefault="001A5849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56008C12" w14:textId="77777777" w:rsidR="00CD112C" w:rsidRPr="003273BC" w:rsidRDefault="00CD112C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6E0A794F" w14:textId="77777777" w:rsidR="00CD112C" w:rsidRPr="003273BC" w:rsidRDefault="00B55BB7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  <w:r w:rsidRPr="003273BC">
        <w:rPr>
          <w:rFonts w:cs="Arial"/>
          <w:b/>
          <w:szCs w:val="24"/>
        </w:rPr>
        <w:t>Additional information</w:t>
      </w:r>
    </w:p>
    <w:p w14:paraId="22DCC5AF" w14:textId="77777777" w:rsidR="00CD112C" w:rsidRPr="003273BC" w:rsidRDefault="00CD112C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0E5CACA1" w14:textId="6D245071" w:rsidR="00CD112C" w:rsidRPr="003273BC" w:rsidRDefault="001032E8" w:rsidP="00CD112C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Pr="003273BC">
        <w:rPr>
          <w:rFonts w:cs="Arial"/>
          <w:sz w:val="20"/>
          <w:shd w:val="clear" w:color="auto" w:fill="FFFFFF" w:themeFill="background1"/>
        </w:rPr>
      </w:r>
      <w:r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Pr="003273BC">
        <w:rPr>
          <w:rFonts w:cs="Arial"/>
          <w:sz w:val="20"/>
          <w:shd w:val="clear" w:color="auto" w:fill="FFFFFF" w:themeFill="background1"/>
        </w:rPr>
        <w:t> </w:t>
      </w:r>
      <w:r w:rsidRPr="003273BC">
        <w:rPr>
          <w:rFonts w:cs="Arial"/>
          <w:sz w:val="20"/>
          <w:shd w:val="clear" w:color="auto" w:fill="FFFFFF" w:themeFill="background1"/>
        </w:rPr>
        <w:t> </w:t>
      </w:r>
      <w:r w:rsidRPr="003273BC">
        <w:rPr>
          <w:rFonts w:cs="Arial"/>
          <w:sz w:val="20"/>
          <w:shd w:val="clear" w:color="auto" w:fill="FFFFFF" w:themeFill="background1"/>
        </w:rPr>
        <w:t> </w:t>
      </w:r>
      <w:r w:rsidRPr="003273BC">
        <w:rPr>
          <w:rFonts w:cs="Arial"/>
          <w:sz w:val="20"/>
          <w:shd w:val="clear" w:color="auto" w:fill="FFFFFF" w:themeFill="background1"/>
        </w:rPr>
        <w:t> </w:t>
      </w:r>
      <w:r w:rsidRPr="003273BC">
        <w:rPr>
          <w:rFonts w:cs="Arial"/>
          <w:sz w:val="20"/>
          <w:shd w:val="clear" w:color="auto" w:fill="FFFFFF" w:themeFill="background1"/>
        </w:rPr>
        <w:t> </w:t>
      </w:r>
      <w:r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145754FD" w14:textId="77777777" w:rsidR="007A2FDA" w:rsidRPr="003273BC" w:rsidRDefault="007A2FDA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75641FBC" w14:textId="77777777" w:rsidR="00CD112C" w:rsidRPr="003273BC" w:rsidRDefault="00CD112C" w:rsidP="00373E42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1D22677C" w14:textId="77777777" w:rsidR="00EE413A" w:rsidRPr="003273BC" w:rsidRDefault="003A4AFE" w:rsidP="00047C0A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Cs w:val="24"/>
        </w:rPr>
      </w:pPr>
      <w:r w:rsidRPr="003273BC">
        <w:rPr>
          <w:rFonts w:cs="Arial"/>
          <w:b/>
          <w:szCs w:val="24"/>
        </w:rPr>
        <w:t xml:space="preserve">Contact </w:t>
      </w:r>
      <w:proofErr w:type="gramStart"/>
      <w:r w:rsidRPr="003273BC">
        <w:rPr>
          <w:rFonts w:cs="Arial"/>
          <w:b/>
          <w:szCs w:val="24"/>
        </w:rPr>
        <w:t>details</w:t>
      </w:r>
      <w:proofErr w:type="gramEnd"/>
    </w:p>
    <w:p w14:paraId="4BE8C102" w14:textId="77777777" w:rsidR="003A4AFE" w:rsidRPr="003273BC" w:rsidRDefault="003A4AFE" w:rsidP="00047C0A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 w:val="20"/>
        </w:rPr>
      </w:pPr>
    </w:p>
    <w:p w14:paraId="3B415613" w14:textId="77777777" w:rsidR="003A4AFE" w:rsidRPr="003273BC" w:rsidRDefault="003A4AFE" w:rsidP="00047C0A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b/>
          <w:sz w:val="18"/>
          <w:szCs w:val="18"/>
        </w:rPr>
      </w:pPr>
      <w:r w:rsidRPr="003273BC">
        <w:rPr>
          <w:rFonts w:cs="Arial"/>
          <w:b/>
          <w:sz w:val="18"/>
          <w:szCs w:val="18"/>
        </w:rPr>
        <w:t>By returning this questionnaire, I agree to the use and electronic storage of my data.</w:t>
      </w:r>
    </w:p>
    <w:p w14:paraId="548FE367" w14:textId="77777777" w:rsidR="00EE413A" w:rsidRPr="003273BC" w:rsidRDefault="00EE413A" w:rsidP="00047C0A">
      <w:pPr>
        <w:tabs>
          <w:tab w:val="left" w:pos="4253"/>
          <w:tab w:val="left" w:pos="4536"/>
          <w:tab w:val="left" w:pos="6521"/>
          <w:tab w:val="left" w:pos="8505"/>
        </w:tabs>
        <w:rPr>
          <w:rFonts w:cs="Arial"/>
          <w:sz w:val="20"/>
        </w:rPr>
      </w:pPr>
    </w:p>
    <w:p w14:paraId="2F13D1B7" w14:textId="4EBFB1E7" w:rsidR="00163F46" w:rsidRPr="003273BC" w:rsidRDefault="003D6370" w:rsidP="00047C0A">
      <w:pPr>
        <w:tabs>
          <w:tab w:val="left" w:pos="1418"/>
          <w:tab w:val="left" w:pos="5245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>c</w:t>
      </w:r>
      <w:r w:rsidR="009A37F4" w:rsidRPr="003273BC">
        <w:rPr>
          <w:rFonts w:cs="Arial"/>
          <w:sz w:val="20"/>
        </w:rPr>
        <w:t>ompany:</w:t>
      </w:r>
      <w:r w:rsidR="009A37F4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26613784" w14:textId="77777777" w:rsidR="00EE413A" w:rsidRPr="003273BC" w:rsidRDefault="00EE413A" w:rsidP="00047C0A">
      <w:pPr>
        <w:tabs>
          <w:tab w:val="left" w:pos="1418"/>
          <w:tab w:val="left" w:pos="5245"/>
          <w:tab w:val="left" w:pos="6521"/>
          <w:tab w:val="left" w:pos="8505"/>
        </w:tabs>
        <w:rPr>
          <w:rFonts w:cs="Arial"/>
          <w:sz w:val="20"/>
        </w:rPr>
      </w:pPr>
    </w:p>
    <w:p w14:paraId="7A9B9B37" w14:textId="52EE4A20" w:rsidR="00EE413A" w:rsidRPr="003273BC" w:rsidRDefault="003D6370" w:rsidP="00047C0A">
      <w:pPr>
        <w:tabs>
          <w:tab w:val="left" w:pos="1418"/>
          <w:tab w:val="left" w:pos="4678"/>
          <w:tab w:val="left" w:pos="5529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>n</w:t>
      </w:r>
      <w:r w:rsidR="009A37F4" w:rsidRPr="003273BC">
        <w:rPr>
          <w:rFonts w:cs="Arial"/>
          <w:sz w:val="20"/>
        </w:rPr>
        <w:t>ame:</w:t>
      </w:r>
      <w:r w:rsidR="009A37F4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9A37F4" w:rsidRPr="003273BC">
        <w:rPr>
          <w:rFonts w:cs="Arial"/>
          <w:sz w:val="20"/>
        </w:rPr>
        <w:tab/>
      </w:r>
      <w:r w:rsidRPr="003273BC">
        <w:rPr>
          <w:rFonts w:cs="Arial"/>
          <w:sz w:val="20"/>
        </w:rPr>
        <w:t>phone</w:t>
      </w:r>
      <w:r w:rsidR="009A37F4" w:rsidRPr="003273BC">
        <w:rPr>
          <w:rFonts w:cs="Arial"/>
          <w:sz w:val="20"/>
        </w:rPr>
        <w:t>:</w:t>
      </w:r>
      <w:r w:rsidR="009A37F4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3E9E8C22" w14:textId="77777777" w:rsidR="00EE413A" w:rsidRPr="003273BC" w:rsidRDefault="00EE413A" w:rsidP="00047C0A">
      <w:pPr>
        <w:tabs>
          <w:tab w:val="left" w:pos="1418"/>
          <w:tab w:val="left" w:pos="4678"/>
          <w:tab w:val="left" w:pos="5529"/>
          <w:tab w:val="left" w:pos="8505"/>
        </w:tabs>
        <w:rPr>
          <w:rFonts w:cs="Arial"/>
          <w:sz w:val="20"/>
        </w:rPr>
      </w:pPr>
    </w:p>
    <w:p w14:paraId="6372D7A1" w14:textId="302B4FB3" w:rsidR="00EE413A" w:rsidRPr="003273BC" w:rsidRDefault="003D6370" w:rsidP="00047C0A">
      <w:pPr>
        <w:tabs>
          <w:tab w:val="left" w:pos="1418"/>
          <w:tab w:val="left" w:pos="4678"/>
          <w:tab w:val="left" w:pos="5529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>p</w:t>
      </w:r>
      <w:r w:rsidR="00432717" w:rsidRPr="003273BC">
        <w:rPr>
          <w:rFonts w:cs="Arial"/>
          <w:sz w:val="20"/>
        </w:rPr>
        <w:t xml:space="preserve">osition/ </w:t>
      </w:r>
      <w:r w:rsidR="00047C0A" w:rsidRPr="003273BC">
        <w:rPr>
          <w:rFonts w:cs="Arial"/>
          <w:sz w:val="20"/>
        </w:rPr>
        <w:t>dept.</w:t>
      </w:r>
      <w:r w:rsidR="00432717" w:rsidRPr="003273BC">
        <w:rPr>
          <w:rFonts w:cs="Arial"/>
          <w:sz w:val="20"/>
        </w:rPr>
        <w:t>:</w:t>
      </w:r>
      <w:r w:rsidR="009A37F4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  <w:r w:rsidR="003A4AFE" w:rsidRPr="003273BC">
        <w:rPr>
          <w:rFonts w:cs="Arial"/>
          <w:sz w:val="20"/>
        </w:rPr>
        <w:tab/>
      </w:r>
      <w:r w:rsidRPr="003273BC">
        <w:rPr>
          <w:rFonts w:cs="Arial"/>
          <w:sz w:val="20"/>
        </w:rPr>
        <w:t>e</w:t>
      </w:r>
      <w:r w:rsidR="003A4AFE" w:rsidRPr="003273BC">
        <w:rPr>
          <w:rFonts w:cs="Arial"/>
          <w:sz w:val="20"/>
        </w:rPr>
        <w:t>mail:</w:t>
      </w:r>
      <w:r w:rsidR="003A4AFE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FF09D7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47C72F2D" w14:textId="77777777" w:rsidR="00EE413A" w:rsidRPr="003273BC" w:rsidRDefault="00EE413A" w:rsidP="00047C0A">
      <w:pPr>
        <w:tabs>
          <w:tab w:val="left" w:pos="1418"/>
          <w:tab w:val="left" w:pos="5245"/>
          <w:tab w:val="left" w:pos="6521"/>
          <w:tab w:val="left" w:pos="8505"/>
        </w:tabs>
        <w:rPr>
          <w:rFonts w:cs="Arial"/>
          <w:sz w:val="20"/>
        </w:rPr>
      </w:pPr>
    </w:p>
    <w:p w14:paraId="3F69BC92" w14:textId="186819D7" w:rsidR="00EE413A" w:rsidRPr="003273BC" w:rsidRDefault="003D6370" w:rsidP="00047C0A">
      <w:pPr>
        <w:tabs>
          <w:tab w:val="left" w:pos="1418"/>
          <w:tab w:val="left" w:pos="5245"/>
          <w:tab w:val="left" w:pos="6521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>a</w:t>
      </w:r>
      <w:r w:rsidR="009A37F4" w:rsidRPr="003273BC">
        <w:rPr>
          <w:rFonts w:cs="Arial"/>
          <w:sz w:val="20"/>
        </w:rPr>
        <w:t>ddress:</w:t>
      </w:r>
      <w:r w:rsidR="009A37F4" w:rsidRPr="003273BC">
        <w:rPr>
          <w:rFonts w:cs="Arial"/>
          <w:sz w:val="20"/>
        </w:rPr>
        <w:tab/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032E8" w:rsidRPr="003273BC">
        <w:rPr>
          <w:rFonts w:cs="Arial"/>
          <w:sz w:val="20"/>
          <w:shd w:val="clear" w:color="auto" w:fill="FFFFFF" w:themeFill="background1"/>
        </w:rPr>
        <w:instrText xml:space="preserve"> FORMTEXT </w:instrText>
      </w:r>
      <w:r w:rsidR="001032E8" w:rsidRPr="003273BC">
        <w:rPr>
          <w:rFonts w:cs="Arial"/>
          <w:sz w:val="20"/>
          <w:shd w:val="clear" w:color="auto" w:fill="FFFFFF" w:themeFill="background1"/>
        </w:rPr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separate"/>
      </w:r>
      <w:r w:rsidR="001032E8" w:rsidRPr="003273BC">
        <w:rPr>
          <w:rFonts w:cs="Arial"/>
          <w:sz w:val="20"/>
          <w:shd w:val="clear" w:color="auto" w:fill="FFFFFF" w:themeFill="background1"/>
        </w:rPr>
        <w:t>     </w:t>
      </w:r>
      <w:r w:rsidR="001032E8" w:rsidRPr="003273BC">
        <w:rPr>
          <w:rFonts w:cs="Arial"/>
          <w:sz w:val="20"/>
          <w:shd w:val="clear" w:color="auto" w:fill="FFFFFF" w:themeFill="background1"/>
        </w:rPr>
        <w:fldChar w:fldCharType="end"/>
      </w:r>
    </w:p>
    <w:p w14:paraId="5674041B" w14:textId="77777777" w:rsidR="003A4AFE" w:rsidRPr="003273BC" w:rsidRDefault="003A4AFE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sz w:val="20"/>
        </w:rPr>
      </w:pPr>
    </w:p>
    <w:p w14:paraId="3BCE5C32" w14:textId="77777777" w:rsidR="007A2FDA" w:rsidRPr="003273BC" w:rsidRDefault="007A2FDA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sz w:val="20"/>
        </w:rPr>
      </w:pPr>
    </w:p>
    <w:p w14:paraId="76B3C294" w14:textId="77777777" w:rsidR="007A2FDA" w:rsidRPr="003273BC" w:rsidRDefault="007A2FDA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sz w:val="20"/>
        </w:rPr>
      </w:pPr>
    </w:p>
    <w:p w14:paraId="693C8E7D" w14:textId="10EDE9EC" w:rsidR="007A2FDA" w:rsidRPr="003273BC" w:rsidRDefault="007A2FDA" w:rsidP="00486FDD">
      <w:pPr>
        <w:tabs>
          <w:tab w:val="left" w:pos="1276"/>
          <w:tab w:val="left" w:pos="4678"/>
          <w:tab w:val="left" w:pos="5954"/>
          <w:tab w:val="left" w:pos="8505"/>
        </w:tabs>
        <w:rPr>
          <w:rFonts w:cs="Arial"/>
          <w:sz w:val="20"/>
        </w:rPr>
      </w:pPr>
      <w:r w:rsidRPr="003273BC">
        <w:rPr>
          <w:rFonts w:cs="Arial"/>
          <w:sz w:val="20"/>
        </w:rPr>
        <w:t>Date:</w:t>
      </w:r>
      <w:r w:rsidRPr="003273BC">
        <w:rPr>
          <w:rFonts w:cs="Arial"/>
          <w:sz w:val="20"/>
        </w:rPr>
        <w:tab/>
      </w:r>
      <w:sdt>
        <w:sdtPr>
          <w:rPr>
            <w:rFonts w:cs="Arial"/>
            <w:sz w:val="20"/>
            <w:highlight w:val="lightGray"/>
          </w:rPr>
          <w:alias w:val="Datum auswählen"/>
          <w:tag w:val="Datum auswählen"/>
          <w:id w:val="-1908060037"/>
          <w:placeholder>
            <w:docPart w:val="17F8ADC7E28C4B2B83E275157389447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3D6370" w:rsidRPr="003273BC">
            <w:rPr>
              <w:rStyle w:val="Platzhaltertext"/>
              <w:sz w:val="20"/>
            </w:rPr>
            <w:t>Datum auswählen</w:t>
          </w:r>
        </w:sdtContent>
      </w:sdt>
      <w:r w:rsidRPr="003273BC">
        <w:rPr>
          <w:rFonts w:cs="Arial"/>
          <w:sz w:val="20"/>
        </w:rPr>
        <w:tab/>
        <w:t>Signature:</w:t>
      </w:r>
      <w:r w:rsidRPr="003273BC">
        <w:rPr>
          <w:rFonts w:cs="Arial"/>
          <w:sz w:val="20"/>
        </w:rPr>
        <w:tab/>
      </w:r>
      <w:r w:rsidR="00486FDD" w:rsidRPr="003273BC">
        <w:rPr>
          <w:rFonts w:cs="Arial"/>
          <w:sz w:val="20"/>
        </w:rPr>
        <w:t>______________________________</w:t>
      </w:r>
    </w:p>
    <w:p w14:paraId="533352CF" w14:textId="77777777" w:rsidR="00FD2777" w:rsidRPr="003273BC" w:rsidRDefault="00FD2777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sz w:val="20"/>
        </w:rPr>
      </w:pPr>
    </w:p>
    <w:p w14:paraId="72FCC3A3" w14:textId="77777777" w:rsidR="00FD2777" w:rsidRPr="003273BC" w:rsidRDefault="00FD2777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sz w:val="20"/>
        </w:rPr>
      </w:pPr>
    </w:p>
    <w:p w14:paraId="674343CC" w14:textId="77777777" w:rsidR="00C1336C" w:rsidRPr="003273BC" w:rsidRDefault="00C1336C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i/>
          <w:sz w:val="20"/>
        </w:rPr>
      </w:pPr>
    </w:p>
    <w:p w14:paraId="631C7EFC" w14:textId="717FF8DD" w:rsidR="00FD2777" w:rsidRPr="003273BC" w:rsidRDefault="00FD2777" w:rsidP="001A75BB">
      <w:pPr>
        <w:tabs>
          <w:tab w:val="left" w:pos="1276"/>
          <w:tab w:val="left" w:pos="5245"/>
          <w:tab w:val="left" w:pos="6521"/>
          <w:tab w:val="left" w:pos="8505"/>
        </w:tabs>
        <w:rPr>
          <w:rFonts w:cs="Arial"/>
          <w:b/>
          <w:i/>
          <w:noProof/>
          <w:sz w:val="20"/>
        </w:rPr>
      </w:pPr>
      <w:r w:rsidRPr="003273BC">
        <w:rPr>
          <w:rFonts w:cs="Arial"/>
          <w:b/>
          <w:i/>
          <w:sz w:val="20"/>
        </w:rPr>
        <w:t xml:space="preserve">Thank you for </w:t>
      </w:r>
      <w:r w:rsidR="00335B0B" w:rsidRPr="003273BC">
        <w:rPr>
          <w:rFonts w:cs="Arial"/>
          <w:b/>
          <w:i/>
          <w:sz w:val="20"/>
        </w:rPr>
        <w:t>the information provided</w:t>
      </w:r>
      <w:r w:rsidRPr="003273BC">
        <w:rPr>
          <w:rFonts w:cs="Arial"/>
          <w:b/>
          <w:i/>
          <w:sz w:val="20"/>
        </w:rPr>
        <w:t>. We look forward to your feedback.</w:t>
      </w:r>
    </w:p>
    <w:sectPr w:rsidR="00FD2777" w:rsidRPr="003273BC" w:rsidSect="009A37F4">
      <w:headerReference w:type="default" r:id="rId10"/>
      <w:footerReference w:type="default" r:id="rId11"/>
      <w:pgSz w:w="11907" w:h="16840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59DF5" w14:textId="77777777" w:rsidR="0051495A" w:rsidRPr="003273BC" w:rsidRDefault="0051495A">
      <w:r w:rsidRPr="003273BC">
        <w:separator/>
      </w:r>
    </w:p>
  </w:endnote>
  <w:endnote w:type="continuationSeparator" w:id="0">
    <w:p w14:paraId="724C89FF" w14:textId="77777777" w:rsidR="0051495A" w:rsidRPr="003273BC" w:rsidRDefault="0051495A">
      <w:r w:rsidRPr="003273B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B96B" w14:textId="77777777" w:rsidR="009B5362" w:rsidRPr="003273BC" w:rsidRDefault="009B5362" w:rsidP="00B82259">
    <w:pPr>
      <w:pStyle w:val="Fuzeile"/>
      <w:tabs>
        <w:tab w:val="clear" w:pos="4536"/>
        <w:tab w:val="clear" w:pos="9072"/>
        <w:tab w:val="center" w:pos="5103"/>
        <w:tab w:val="right" w:pos="10206"/>
      </w:tabs>
      <w:rPr>
        <w:snapToGrid w:val="0"/>
        <w:sz w:val="18"/>
      </w:rPr>
    </w:pPr>
    <w:r w:rsidRPr="003273BC">
      <w:rPr>
        <w:snapToGrid w:val="0"/>
        <w:sz w:val="18"/>
      </w:rPr>
      <w:t xml:space="preserve">Chemap AG, </w:t>
    </w:r>
    <w:proofErr w:type="spellStart"/>
    <w:r w:rsidRPr="003273BC">
      <w:rPr>
        <w:snapToGrid w:val="0"/>
        <w:sz w:val="18"/>
      </w:rPr>
      <w:t>Nänikon</w:t>
    </w:r>
    <w:proofErr w:type="spellEnd"/>
    <w:r w:rsidRPr="003273BC">
      <w:rPr>
        <w:snapToGrid w:val="0"/>
        <w:sz w:val="18"/>
      </w:rPr>
      <w:t>, Switzerland</w:t>
    </w:r>
  </w:p>
  <w:p w14:paraId="296E3B9A" w14:textId="4E6E7143" w:rsidR="009B5362" w:rsidRPr="003273BC" w:rsidRDefault="009B5362" w:rsidP="00B82259">
    <w:pPr>
      <w:pStyle w:val="Fuzeile"/>
      <w:tabs>
        <w:tab w:val="clear" w:pos="4536"/>
        <w:tab w:val="clear" w:pos="9072"/>
        <w:tab w:val="center" w:pos="5103"/>
        <w:tab w:val="right" w:pos="10206"/>
      </w:tabs>
      <w:rPr>
        <w:sz w:val="18"/>
      </w:rPr>
    </w:pPr>
    <w:r w:rsidRPr="003273BC">
      <w:rPr>
        <w:snapToGrid w:val="0"/>
        <w:sz w:val="18"/>
      </w:rPr>
      <w:t>info@funda.ch</w:t>
    </w:r>
    <w:r w:rsidRPr="003273BC">
      <w:rPr>
        <w:snapToGrid w:val="0"/>
        <w:sz w:val="18"/>
      </w:rPr>
      <w:tab/>
    </w:r>
    <w:r w:rsidRPr="003273BC">
      <w:rPr>
        <w:snapToGrid w:val="0"/>
        <w:sz w:val="18"/>
      </w:rPr>
      <w:tab/>
    </w:r>
    <w:r w:rsidRPr="003273BC">
      <w:rPr>
        <w:snapToGrid w:val="0"/>
        <w:sz w:val="18"/>
      </w:rPr>
      <w:fldChar w:fldCharType="begin"/>
    </w:r>
    <w:r w:rsidRPr="003273BC">
      <w:rPr>
        <w:snapToGrid w:val="0"/>
        <w:sz w:val="18"/>
      </w:rPr>
      <w:instrText xml:space="preserve"> PAGE </w:instrText>
    </w:r>
    <w:r w:rsidRPr="003273BC">
      <w:rPr>
        <w:snapToGrid w:val="0"/>
        <w:sz w:val="18"/>
      </w:rPr>
      <w:fldChar w:fldCharType="separate"/>
    </w:r>
    <w:proofErr w:type="gramStart"/>
    <w:r w:rsidRPr="003273BC">
      <w:rPr>
        <w:snapToGrid w:val="0"/>
        <w:sz w:val="18"/>
      </w:rPr>
      <w:t>5</w:t>
    </w:r>
    <w:proofErr w:type="gramEnd"/>
    <w:r w:rsidRPr="003273BC">
      <w:rPr>
        <w:snapToGrid w:val="0"/>
        <w:sz w:val="18"/>
      </w:rPr>
      <w:fldChar w:fldCharType="end"/>
    </w:r>
    <w:r w:rsidRPr="003273BC">
      <w:rPr>
        <w:snapToGrid w:val="0"/>
        <w:sz w:val="18"/>
      </w:rPr>
      <w:t xml:space="preserve"> </w:t>
    </w:r>
    <w:r w:rsidR="00080F6B" w:rsidRPr="003273BC">
      <w:rPr>
        <w:snapToGrid w:val="0"/>
        <w:sz w:val="18"/>
      </w:rPr>
      <w:t>of</w:t>
    </w:r>
    <w:r w:rsidRPr="003273BC">
      <w:rPr>
        <w:snapToGrid w:val="0"/>
        <w:sz w:val="18"/>
      </w:rPr>
      <w:t xml:space="preserve"> </w:t>
    </w:r>
    <w:r w:rsidRPr="003273BC">
      <w:rPr>
        <w:snapToGrid w:val="0"/>
        <w:sz w:val="18"/>
      </w:rPr>
      <w:fldChar w:fldCharType="begin"/>
    </w:r>
    <w:r w:rsidRPr="003273BC">
      <w:rPr>
        <w:snapToGrid w:val="0"/>
        <w:sz w:val="18"/>
      </w:rPr>
      <w:instrText xml:space="preserve"> NUMPAGES </w:instrText>
    </w:r>
    <w:r w:rsidRPr="003273BC">
      <w:rPr>
        <w:snapToGrid w:val="0"/>
        <w:sz w:val="18"/>
      </w:rPr>
      <w:fldChar w:fldCharType="separate"/>
    </w:r>
    <w:r w:rsidRPr="003273BC">
      <w:rPr>
        <w:snapToGrid w:val="0"/>
        <w:sz w:val="18"/>
      </w:rPr>
      <w:t>5</w:t>
    </w:r>
    <w:r w:rsidRPr="003273BC"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767C6" w14:textId="77777777" w:rsidR="0051495A" w:rsidRPr="003273BC" w:rsidRDefault="0051495A">
      <w:r w:rsidRPr="003273BC">
        <w:separator/>
      </w:r>
    </w:p>
  </w:footnote>
  <w:footnote w:type="continuationSeparator" w:id="0">
    <w:p w14:paraId="192498E3" w14:textId="77777777" w:rsidR="0051495A" w:rsidRPr="003273BC" w:rsidRDefault="0051495A">
      <w:r w:rsidRPr="003273B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8885" w14:textId="77777777" w:rsidR="009B5362" w:rsidRPr="003273BC" w:rsidRDefault="009B5362" w:rsidP="001A5849">
    <w:pPr>
      <w:jc w:val="right"/>
    </w:pPr>
    <w:r w:rsidRPr="003273BC">
      <w:rPr>
        <w:noProof/>
      </w:rPr>
      <w:drawing>
        <wp:inline distT="0" distB="0" distL="0" distR="0" wp14:anchorId="66A5F347" wp14:editId="0772DE09">
          <wp:extent cx="1765189" cy="640067"/>
          <wp:effectExtent l="0" t="0" r="6985" b="825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61" cy="6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0A"/>
    <w:rsid w:val="00024096"/>
    <w:rsid w:val="00047C0A"/>
    <w:rsid w:val="00052CEE"/>
    <w:rsid w:val="000742A7"/>
    <w:rsid w:val="00080F6B"/>
    <w:rsid w:val="00083058"/>
    <w:rsid w:val="00086FE6"/>
    <w:rsid w:val="000C5DE6"/>
    <w:rsid w:val="000D23BE"/>
    <w:rsid w:val="000D2C4D"/>
    <w:rsid w:val="001032E8"/>
    <w:rsid w:val="001127C2"/>
    <w:rsid w:val="00114473"/>
    <w:rsid w:val="00115128"/>
    <w:rsid w:val="00154038"/>
    <w:rsid w:val="00154D39"/>
    <w:rsid w:val="001637F4"/>
    <w:rsid w:val="00163F46"/>
    <w:rsid w:val="001A1A51"/>
    <w:rsid w:val="001A5849"/>
    <w:rsid w:val="001A5FB4"/>
    <w:rsid w:val="001A75BB"/>
    <w:rsid w:val="001C41AE"/>
    <w:rsid w:val="001D15B2"/>
    <w:rsid w:val="001D6152"/>
    <w:rsid w:val="00203DBF"/>
    <w:rsid w:val="0021601B"/>
    <w:rsid w:val="00232362"/>
    <w:rsid w:val="0023310D"/>
    <w:rsid w:val="00260210"/>
    <w:rsid w:val="002878DD"/>
    <w:rsid w:val="002D667D"/>
    <w:rsid w:val="003273BC"/>
    <w:rsid w:val="00335B0B"/>
    <w:rsid w:val="0033751A"/>
    <w:rsid w:val="00373E42"/>
    <w:rsid w:val="003A4AFE"/>
    <w:rsid w:val="003C792A"/>
    <w:rsid w:val="003D6370"/>
    <w:rsid w:val="003E58F4"/>
    <w:rsid w:val="003F047C"/>
    <w:rsid w:val="004170EA"/>
    <w:rsid w:val="00427336"/>
    <w:rsid w:val="00432717"/>
    <w:rsid w:val="00486FDD"/>
    <w:rsid w:val="004915FD"/>
    <w:rsid w:val="004B221B"/>
    <w:rsid w:val="004D138A"/>
    <w:rsid w:val="004D310B"/>
    <w:rsid w:val="0051495A"/>
    <w:rsid w:val="00520615"/>
    <w:rsid w:val="00534C06"/>
    <w:rsid w:val="005774E7"/>
    <w:rsid w:val="005B47CB"/>
    <w:rsid w:val="00603347"/>
    <w:rsid w:val="00623873"/>
    <w:rsid w:val="00625AC0"/>
    <w:rsid w:val="00631751"/>
    <w:rsid w:val="006407A5"/>
    <w:rsid w:val="0065529E"/>
    <w:rsid w:val="006E14C4"/>
    <w:rsid w:val="007045C4"/>
    <w:rsid w:val="00735516"/>
    <w:rsid w:val="00754773"/>
    <w:rsid w:val="00767029"/>
    <w:rsid w:val="007733B2"/>
    <w:rsid w:val="007A2FDA"/>
    <w:rsid w:val="007E2B96"/>
    <w:rsid w:val="008744B9"/>
    <w:rsid w:val="008D159C"/>
    <w:rsid w:val="008F020F"/>
    <w:rsid w:val="008F3F8D"/>
    <w:rsid w:val="0092469C"/>
    <w:rsid w:val="009340C2"/>
    <w:rsid w:val="00941F8C"/>
    <w:rsid w:val="00953C39"/>
    <w:rsid w:val="009A2244"/>
    <w:rsid w:val="009A37F4"/>
    <w:rsid w:val="009B5362"/>
    <w:rsid w:val="009B5A19"/>
    <w:rsid w:val="009C33F0"/>
    <w:rsid w:val="009F2B3A"/>
    <w:rsid w:val="00A11ECD"/>
    <w:rsid w:val="00A3000A"/>
    <w:rsid w:val="00A436F2"/>
    <w:rsid w:val="00A444E5"/>
    <w:rsid w:val="00A652FB"/>
    <w:rsid w:val="00A70E0A"/>
    <w:rsid w:val="00AA1733"/>
    <w:rsid w:val="00AA3FDB"/>
    <w:rsid w:val="00B007A3"/>
    <w:rsid w:val="00B46E9A"/>
    <w:rsid w:val="00B51419"/>
    <w:rsid w:val="00B55AE3"/>
    <w:rsid w:val="00B55BB7"/>
    <w:rsid w:val="00B82259"/>
    <w:rsid w:val="00B867EB"/>
    <w:rsid w:val="00BE4BB7"/>
    <w:rsid w:val="00BF0D6C"/>
    <w:rsid w:val="00C1336C"/>
    <w:rsid w:val="00C25F14"/>
    <w:rsid w:val="00C41C82"/>
    <w:rsid w:val="00C60D1D"/>
    <w:rsid w:val="00C70A45"/>
    <w:rsid w:val="00C81480"/>
    <w:rsid w:val="00CD112C"/>
    <w:rsid w:val="00CD4A24"/>
    <w:rsid w:val="00CE009F"/>
    <w:rsid w:val="00CF5361"/>
    <w:rsid w:val="00D165AF"/>
    <w:rsid w:val="00D6137E"/>
    <w:rsid w:val="00D74A5E"/>
    <w:rsid w:val="00D76FF8"/>
    <w:rsid w:val="00DB3065"/>
    <w:rsid w:val="00DD74A1"/>
    <w:rsid w:val="00E6628B"/>
    <w:rsid w:val="00EA182F"/>
    <w:rsid w:val="00EA2BBE"/>
    <w:rsid w:val="00EA4F57"/>
    <w:rsid w:val="00ED089E"/>
    <w:rsid w:val="00ED46D5"/>
    <w:rsid w:val="00EE413A"/>
    <w:rsid w:val="00F0441F"/>
    <w:rsid w:val="00F36333"/>
    <w:rsid w:val="00F403E0"/>
    <w:rsid w:val="00F408D3"/>
    <w:rsid w:val="00F62B76"/>
    <w:rsid w:val="00F87DF5"/>
    <w:rsid w:val="00FB5340"/>
    <w:rsid w:val="00FD2777"/>
    <w:rsid w:val="00FD6FD4"/>
    <w:rsid w:val="00FF0935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8C301"/>
  <w15:chartTrackingRefBased/>
  <w15:docId w15:val="{5CE73ECA-93EE-4DA4-AAA5-EA81D443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caps/>
      <w:kern w:val="28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uiPriority w:val="99"/>
    <w:unhideWhenUsed/>
    <w:rsid w:val="000742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42A7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F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F8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044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F8ADC7E28C4B2B83E2751573894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B4B4C-3B9B-436F-8653-8B5EFB16EC18}"/>
      </w:docPartPr>
      <w:docPartBody>
        <w:p w:rsidR="007651D3" w:rsidRDefault="00821C44" w:rsidP="00821C44">
          <w:pPr>
            <w:pStyle w:val="17F8ADC7E28C4B2B83E2751573894477"/>
          </w:pPr>
          <w:r w:rsidRPr="00DB3065">
            <w:rPr>
              <w:rStyle w:val="Platzhaltertext"/>
              <w:sz w:val="20"/>
            </w:rPr>
            <w:t>Datum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44"/>
    <w:rsid w:val="00052CEE"/>
    <w:rsid w:val="007651D3"/>
    <w:rsid w:val="00821C44"/>
    <w:rsid w:val="00916B67"/>
    <w:rsid w:val="00AA1733"/>
    <w:rsid w:val="00C01DA0"/>
    <w:rsid w:val="00C72A21"/>
    <w:rsid w:val="00F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2A21"/>
    <w:rPr>
      <w:color w:val="808080"/>
    </w:rPr>
  </w:style>
  <w:style w:type="paragraph" w:customStyle="1" w:styleId="17F8ADC7E28C4B2B83E2751573894477">
    <w:name w:val="17F8ADC7E28C4B2B83E2751573894477"/>
    <w:rsid w:val="00821C4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8208B29412E439EDD9209214B61DE" ma:contentTypeVersion="0" ma:contentTypeDescription="Ein neues Dokument erstellen." ma:contentTypeScope="" ma:versionID="8ccd949e9ebdccac5e542a83d2c46e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5e11d0132dc5bb78ad0fb0e89938a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4E52D8-2BC9-45C6-8EDE-C1556DB40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D2E9F9-DC44-4377-8784-84F80A364F91}"/>
</file>

<file path=customXml/itemProps3.xml><?xml version="1.0" encoding="utf-8"?>
<ds:datastoreItem xmlns:ds="http://schemas.openxmlformats.org/officeDocument/2006/customXml" ds:itemID="{19261190-2A8D-4350-A58D-654113681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947AC0-D0D7-4FF8-8812-B0333D06AE23}">
  <ds:schemaRefs>
    <ds:schemaRef ds:uri="http://schemas.microsoft.com/office/2006/metadata/properties"/>
    <ds:schemaRef ds:uri="http://schemas.microsoft.com/office/infopath/2007/PartnerControls"/>
    <ds:schemaRef ds:uri="19347941-0dc9-4ee1-973a-b8a08ab64521"/>
    <ds:schemaRef ds:uri="0df0352b-f5d5-41dd-a6f6-c0df8c50d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Diverse</dc:creator>
  <cp:keywords/>
  <cp:lastModifiedBy>Simone Ahlert</cp:lastModifiedBy>
  <cp:revision>51</cp:revision>
  <cp:lastPrinted>2024-07-17T07:32:00Z</cp:lastPrinted>
  <dcterms:created xsi:type="dcterms:W3CDTF">2024-07-17T06:16:00Z</dcterms:created>
  <dcterms:modified xsi:type="dcterms:W3CDTF">2024-09-11T09:27:00Z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0x0101003E58208B29412E439EDD9209214B61DE</vt:lpwstr>
  </property>
</Properties>
</file>